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5206C" w14:textId="77777777" w:rsidR="007E0919" w:rsidRPr="005A2779" w:rsidRDefault="00550483" w:rsidP="005A2779">
      <w:pPr>
        <w:spacing w:after="0" w:line="240" w:lineRule="auto"/>
        <w:rPr>
          <w:b/>
          <w:sz w:val="18"/>
          <w:szCs w:val="18"/>
        </w:rPr>
      </w:pPr>
      <w:r w:rsidRPr="005A2779">
        <w:rPr>
          <w:b/>
          <w:sz w:val="18"/>
          <w:szCs w:val="18"/>
        </w:rPr>
        <w:t xml:space="preserve">PRIJEDLOG PRIPREME ZA IZVOĐENJE NASTAVE </w:t>
      </w:r>
      <w:r w:rsidR="00166F6B" w:rsidRPr="005A2779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4111"/>
        <w:gridCol w:w="2835"/>
      </w:tblGrid>
      <w:tr w:rsidR="008E5959" w:rsidRPr="005A2779" w14:paraId="1026414A" w14:textId="77777777" w:rsidTr="00105976">
        <w:tc>
          <w:tcPr>
            <w:tcW w:w="5524" w:type="dxa"/>
            <w:gridSpan w:val="2"/>
            <w:shd w:val="clear" w:color="auto" w:fill="E2EFD9" w:themeFill="accent6" w:themeFillTint="33"/>
          </w:tcPr>
          <w:p w14:paraId="19798BA1" w14:textId="77777777" w:rsidR="008E5959" w:rsidRPr="005A2779" w:rsidRDefault="005A2779" w:rsidP="005A277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5A277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66EE6266" w14:textId="77777777" w:rsidR="008E5959" w:rsidRPr="005A2779" w:rsidRDefault="008E5959" w:rsidP="005A2779">
            <w:pPr>
              <w:rPr>
                <w:rFonts w:cstheme="minorHAnsi"/>
                <w:sz w:val="18"/>
                <w:szCs w:val="18"/>
              </w:rPr>
            </w:pPr>
            <w:r w:rsidRPr="005A2779">
              <w:rPr>
                <w:rFonts w:cstheme="minorHAnsi"/>
                <w:sz w:val="18"/>
                <w:szCs w:val="18"/>
              </w:rPr>
              <w:t>RAZRED:</w:t>
            </w:r>
            <w:r w:rsidR="00B568DE" w:rsidRPr="005A2779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6946" w:type="dxa"/>
            <w:gridSpan w:val="2"/>
            <w:shd w:val="clear" w:color="auto" w:fill="E2EFD9" w:themeFill="accent6" w:themeFillTint="33"/>
          </w:tcPr>
          <w:p w14:paraId="6241C4C2" w14:textId="258E1893" w:rsidR="008E5959" w:rsidRPr="005A2779" w:rsidRDefault="008E5959" w:rsidP="005A2779">
            <w:pPr>
              <w:rPr>
                <w:rFonts w:cstheme="minorHAnsi"/>
                <w:sz w:val="18"/>
                <w:szCs w:val="18"/>
              </w:rPr>
            </w:pPr>
            <w:r w:rsidRPr="005A2779">
              <w:rPr>
                <w:rFonts w:cstheme="minorHAnsi"/>
                <w:sz w:val="18"/>
                <w:szCs w:val="18"/>
              </w:rPr>
              <w:t>REDNI BROJ SATA:</w:t>
            </w:r>
            <w:r w:rsidR="0082787A">
              <w:rPr>
                <w:rFonts w:cstheme="minorHAnsi"/>
                <w:sz w:val="18"/>
                <w:szCs w:val="18"/>
              </w:rPr>
              <w:t xml:space="preserve"> 70.</w:t>
            </w:r>
          </w:p>
        </w:tc>
      </w:tr>
      <w:tr w:rsidR="00B568DE" w:rsidRPr="005A2779" w14:paraId="0A17FE67" w14:textId="77777777" w:rsidTr="005A2779">
        <w:tc>
          <w:tcPr>
            <w:tcW w:w="2122" w:type="dxa"/>
          </w:tcPr>
          <w:p w14:paraId="26A35C32" w14:textId="77777777" w:rsidR="00B568DE" w:rsidRPr="005A2779" w:rsidRDefault="00B568DE" w:rsidP="005A2779">
            <w:pPr>
              <w:rPr>
                <w:rFonts w:cstheme="minorHAnsi"/>
                <w:sz w:val="18"/>
                <w:szCs w:val="18"/>
              </w:rPr>
            </w:pPr>
            <w:r w:rsidRPr="005A277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B95D" w14:textId="77777777" w:rsidR="00B568DE" w:rsidRPr="005A2779" w:rsidRDefault="00B568DE" w:rsidP="005A2779">
            <w:pPr>
              <w:rPr>
                <w:rFonts w:cstheme="minorHAnsi"/>
                <w:sz w:val="18"/>
                <w:szCs w:val="18"/>
              </w:rPr>
            </w:pPr>
            <w:r w:rsidRPr="005A2779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CF1EEA" w:rsidRPr="005A2779" w14:paraId="1B8D441F" w14:textId="77777777" w:rsidTr="005A2779">
        <w:tc>
          <w:tcPr>
            <w:tcW w:w="2122" w:type="dxa"/>
          </w:tcPr>
          <w:p w14:paraId="5587722F" w14:textId="77777777" w:rsidR="00CF1EEA" w:rsidRPr="005A2779" w:rsidRDefault="00CF1EEA" w:rsidP="005A2779">
            <w:pPr>
              <w:rPr>
                <w:rFonts w:cstheme="minorHAnsi"/>
                <w:sz w:val="18"/>
                <w:szCs w:val="18"/>
              </w:rPr>
            </w:pPr>
            <w:r w:rsidRPr="005A277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4"/>
          </w:tcPr>
          <w:p w14:paraId="48345AD4" w14:textId="77777777" w:rsidR="00CF1EEA" w:rsidRPr="005A2779" w:rsidRDefault="00CF1EEA" w:rsidP="005A2779">
            <w:pPr>
              <w:rPr>
                <w:rFonts w:cstheme="minorHAnsi"/>
                <w:sz w:val="18"/>
                <w:szCs w:val="18"/>
              </w:rPr>
            </w:pPr>
            <w:r w:rsidRPr="005A2779">
              <w:rPr>
                <w:rFonts w:cstheme="minorHAnsi"/>
                <w:sz w:val="18"/>
                <w:szCs w:val="18"/>
              </w:rPr>
              <w:t>ORGANIZIRANOST SVIJETA OKO NAS; PROMJENE I ODNOSI</w:t>
            </w:r>
          </w:p>
        </w:tc>
      </w:tr>
      <w:tr w:rsidR="00CF1EEA" w:rsidRPr="005A2779" w14:paraId="7854233E" w14:textId="77777777" w:rsidTr="005A2779">
        <w:tc>
          <w:tcPr>
            <w:tcW w:w="2122" w:type="dxa"/>
          </w:tcPr>
          <w:p w14:paraId="244C69C3" w14:textId="77777777" w:rsidR="00CF1EEA" w:rsidRPr="005A2779" w:rsidRDefault="00CF1EEA" w:rsidP="005A2779">
            <w:pPr>
              <w:rPr>
                <w:rFonts w:cstheme="minorHAnsi"/>
                <w:sz w:val="18"/>
                <w:szCs w:val="18"/>
              </w:rPr>
            </w:pPr>
            <w:r w:rsidRPr="005A277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4"/>
          </w:tcPr>
          <w:p w14:paraId="228235BC" w14:textId="3DDD8F0B" w:rsidR="00CF1EEA" w:rsidRPr="005A2779" w:rsidRDefault="00CF1EEA" w:rsidP="005A2779">
            <w:pPr>
              <w:rPr>
                <w:rFonts w:cstheme="minorHAnsi"/>
                <w:sz w:val="18"/>
                <w:szCs w:val="18"/>
              </w:rPr>
            </w:pPr>
            <w:r w:rsidRPr="005A2779">
              <w:rPr>
                <w:rFonts w:cstheme="minorHAnsi"/>
                <w:sz w:val="18"/>
                <w:szCs w:val="18"/>
              </w:rPr>
              <w:t>Što može moje tijelo</w:t>
            </w:r>
            <w:r w:rsidR="005A2779">
              <w:rPr>
                <w:rFonts w:cstheme="minorHAnsi"/>
                <w:sz w:val="18"/>
                <w:szCs w:val="18"/>
              </w:rPr>
              <w:t xml:space="preserve">; </w:t>
            </w:r>
            <w:r w:rsidR="0082787A">
              <w:rPr>
                <w:rFonts w:cstheme="minorHAnsi"/>
                <w:sz w:val="18"/>
                <w:szCs w:val="18"/>
              </w:rPr>
              <w:t>P</w:t>
            </w:r>
            <w:r w:rsidR="00095217">
              <w:rPr>
                <w:rFonts w:cstheme="minorHAnsi"/>
                <w:sz w:val="18"/>
                <w:szCs w:val="18"/>
              </w:rPr>
              <w:t>rovjera</w:t>
            </w:r>
          </w:p>
        </w:tc>
      </w:tr>
      <w:tr w:rsidR="00CF1EEA" w:rsidRPr="005A2779" w14:paraId="3141DD90" w14:textId="77777777" w:rsidTr="005A2779">
        <w:tc>
          <w:tcPr>
            <w:tcW w:w="2122" w:type="dxa"/>
          </w:tcPr>
          <w:p w14:paraId="4ED8F955" w14:textId="77777777" w:rsidR="00CF1EEA" w:rsidRPr="005A2779" w:rsidRDefault="00CF1EEA" w:rsidP="005A2779">
            <w:pPr>
              <w:rPr>
                <w:rFonts w:cstheme="minorHAnsi"/>
                <w:sz w:val="18"/>
                <w:szCs w:val="18"/>
              </w:rPr>
            </w:pPr>
            <w:r w:rsidRPr="005A2779">
              <w:rPr>
                <w:rFonts w:cstheme="minorHAnsi"/>
                <w:sz w:val="18"/>
                <w:szCs w:val="18"/>
              </w:rPr>
              <w:t>ISHODI:</w:t>
            </w:r>
          </w:p>
          <w:p w14:paraId="74E21CCC" w14:textId="77777777" w:rsidR="00CF1EEA" w:rsidRPr="005A2779" w:rsidRDefault="00CF1EEA" w:rsidP="005A277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4"/>
          </w:tcPr>
          <w:p w14:paraId="2177C608" w14:textId="77777777" w:rsidR="00CF1EEA" w:rsidRPr="005A2779" w:rsidRDefault="00CF1EEA" w:rsidP="005A2779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5A2779">
              <w:rPr>
                <w:rFonts w:eastAsia="Arial" w:cstheme="minorHAnsi"/>
                <w:b/>
                <w:sz w:val="18"/>
                <w:szCs w:val="18"/>
              </w:rPr>
              <w:t>PID OŠ A.</w:t>
            </w:r>
            <w:r w:rsidR="005A2779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5A2779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5A2779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5A2779">
              <w:rPr>
                <w:rFonts w:eastAsia="Arial" w:cstheme="minorHAnsi"/>
                <w:b/>
                <w:sz w:val="18"/>
                <w:szCs w:val="18"/>
              </w:rPr>
              <w:t>1. Učenik zaključuje o organiziranosti prirode.</w:t>
            </w:r>
          </w:p>
          <w:p w14:paraId="0AF4E791" w14:textId="77777777" w:rsidR="00CF1EEA" w:rsidRPr="006F08AE" w:rsidRDefault="005A2779" w:rsidP="006F08AE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F08AE">
              <w:rPr>
                <w:rFonts w:eastAsia="Arial" w:cstheme="minorHAnsi"/>
                <w:sz w:val="18"/>
                <w:szCs w:val="18"/>
              </w:rPr>
              <w:t>opisuje osnovna obilježja živih bića</w:t>
            </w:r>
          </w:p>
          <w:p w14:paraId="7064642A" w14:textId="77777777" w:rsidR="00CF1EEA" w:rsidRPr="006F08AE" w:rsidRDefault="005A2779" w:rsidP="006F08AE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F08AE">
              <w:rPr>
                <w:rFonts w:eastAsia="Arial" w:cstheme="minorHAnsi"/>
                <w:sz w:val="18"/>
                <w:szCs w:val="18"/>
              </w:rPr>
              <w:t>z</w:t>
            </w:r>
            <w:r w:rsidR="00CF1EEA" w:rsidRPr="006F08AE">
              <w:rPr>
                <w:rFonts w:eastAsia="Arial" w:cstheme="minorHAnsi"/>
                <w:sz w:val="18"/>
                <w:szCs w:val="18"/>
              </w:rPr>
              <w:t>aključuje da se tijelo sastoji od dijelova – organa i da dijelovi čine cjelinu, organizam o kojemu se treba brinuti</w:t>
            </w:r>
          </w:p>
          <w:p w14:paraId="56638BD4" w14:textId="77777777" w:rsidR="00CF1EEA" w:rsidRPr="005A2779" w:rsidRDefault="00CF1EEA" w:rsidP="005A2779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18"/>
                <w:szCs w:val="18"/>
              </w:rPr>
            </w:pPr>
            <w:r w:rsidRPr="005A2779">
              <w:rPr>
                <w:rFonts w:eastAsia="Arial" w:cstheme="minorHAnsi"/>
                <w:b/>
                <w:sz w:val="18"/>
                <w:szCs w:val="18"/>
              </w:rPr>
              <w:t>PID OŠ B.</w:t>
            </w:r>
            <w:r w:rsidR="005A2779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5A2779">
              <w:rPr>
                <w:rFonts w:eastAsia="Arial" w:cstheme="minorHAnsi"/>
                <w:b/>
                <w:sz w:val="18"/>
                <w:szCs w:val="18"/>
              </w:rPr>
              <w:t>3.</w:t>
            </w:r>
            <w:r w:rsidR="005A2779">
              <w:rPr>
                <w:rFonts w:eastAsia="Arial" w:cstheme="minorHAnsi"/>
                <w:b/>
                <w:sz w:val="18"/>
                <w:szCs w:val="18"/>
              </w:rPr>
              <w:t xml:space="preserve"> </w:t>
            </w:r>
            <w:r w:rsidRPr="005A2779">
              <w:rPr>
                <w:rFonts w:eastAsia="Arial" w:cstheme="minorHAnsi"/>
                <w:b/>
                <w:sz w:val="18"/>
                <w:szCs w:val="18"/>
              </w:rPr>
              <w:t>1. Učenik raspravlja o važnosti odgovornoga odnosa prema sebi, drugima i prirodi.</w:t>
            </w:r>
          </w:p>
          <w:p w14:paraId="43F8257F" w14:textId="77777777" w:rsidR="00CF1EEA" w:rsidRPr="006F08AE" w:rsidRDefault="005A2779" w:rsidP="006F08AE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F08AE">
              <w:rPr>
                <w:rFonts w:eastAsia="Arial" w:cstheme="minorHAnsi"/>
                <w:sz w:val="18"/>
                <w:szCs w:val="18"/>
              </w:rPr>
              <w:t>odgovorno se ponaša prema sebi, drugima, svome zdravlju i zdravlju drugih osoba</w:t>
            </w:r>
          </w:p>
          <w:p w14:paraId="21C35F0B" w14:textId="77777777" w:rsidR="00CF1EEA" w:rsidRPr="006F08AE" w:rsidRDefault="005A2779" w:rsidP="006F08AE">
            <w:pPr>
              <w:widowControl w:val="0"/>
              <w:autoSpaceDE w:val="0"/>
              <w:autoSpaceDN w:val="0"/>
              <w:rPr>
                <w:rFonts w:eastAsia="Arial" w:cstheme="minorHAnsi"/>
                <w:sz w:val="18"/>
                <w:szCs w:val="18"/>
              </w:rPr>
            </w:pPr>
            <w:r w:rsidRPr="006F08AE">
              <w:rPr>
                <w:rFonts w:eastAsia="Arial" w:cstheme="minorHAnsi"/>
                <w:sz w:val="18"/>
                <w:szCs w:val="18"/>
              </w:rPr>
              <w:t>pr</w:t>
            </w:r>
            <w:r w:rsidR="00CF1EEA" w:rsidRPr="006F08AE">
              <w:rPr>
                <w:rFonts w:eastAsia="Arial" w:cstheme="minorHAnsi"/>
                <w:sz w:val="18"/>
                <w:szCs w:val="18"/>
              </w:rPr>
              <w:t>epoznaje važnost okružja za očuvanje tjelesnoga, ali i mentalnoga zdravlja (obitelj, prijatelji)</w:t>
            </w:r>
          </w:p>
          <w:p w14:paraId="5F21DDAB" w14:textId="77777777" w:rsidR="00CF1EEA" w:rsidRPr="005A2779" w:rsidRDefault="00CF1EEA" w:rsidP="005A2779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4A029B" w:rsidRPr="005A2779" w14:paraId="785B7262" w14:textId="77777777" w:rsidTr="00105976">
        <w:tc>
          <w:tcPr>
            <w:tcW w:w="11052" w:type="dxa"/>
            <w:gridSpan w:val="4"/>
            <w:shd w:val="clear" w:color="auto" w:fill="E2EFD9" w:themeFill="accent6" w:themeFillTint="33"/>
          </w:tcPr>
          <w:p w14:paraId="46DD9B21" w14:textId="77777777" w:rsidR="004A029B" w:rsidRPr="005A2779" w:rsidRDefault="004A029B" w:rsidP="005A2779">
            <w:pPr>
              <w:rPr>
                <w:rFonts w:cstheme="minorHAnsi"/>
                <w:sz w:val="18"/>
                <w:szCs w:val="18"/>
              </w:rPr>
            </w:pPr>
            <w:r w:rsidRPr="005A2779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3E951535" w14:textId="77777777" w:rsidR="004A029B" w:rsidRPr="005A2779" w:rsidRDefault="004A029B" w:rsidP="005A277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5A277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A277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A277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A277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A277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A277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A277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A277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A277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A277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A277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A277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A277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A277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A277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4A029B" w:rsidRPr="005A2779" w14:paraId="46AC058A" w14:textId="77777777" w:rsidTr="005A2779">
        <w:trPr>
          <w:trHeight w:val="3393"/>
        </w:trPr>
        <w:tc>
          <w:tcPr>
            <w:tcW w:w="11052" w:type="dxa"/>
            <w:gridSpan w:val="4"/>
          </w:tcPr>
          <w:p w14:paraId="67401B86" w14:textId="77777777" w:rsidR="005A2779" w:rsidRPr="006F08AE" w:rsidRDefault="004A029B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A2779">
              <w:rPr>
                <w:rFonts w:cstheme="minorHAnsi"/>
                <w:b/>
                <w:sz w:val="18"/>
                <w:szCs w:val="18"/>
              </w:rPr>
              <w:t>1. PONOVIMO</w:t>
            </w:r>
          </w:p>
          <w:p w14:paraId="216CE2AF" w14:textId="77777777" w:rsidR="005A2779" w:rsidRPr="006F08AE" w:rsidRDefault="004A029B" w:rsidP="005A2779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A2779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5A2779" w:rsidRPr="005A2779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5A2779">
              <w:rPr>
                <w:rFonts w:cstheme="minorHAnsi"/>
                <w:sz w:val="18"/>
                <w:szCs w:val="18"/>
              </w:rPr>
              <w:t>;</w:t>
            </w:r>
            <w:r w:rsidR="005A2779" w:rsidRPr="005A2779">
              <w:rPr>
                <w:rFonts w:cstheme="minorHAnsi"/>
                <w:sz w:val="18"/>
                <w:szCs w:val="18"/>
              </w:rPr>
              <w:t xml:space="preserve"> zaključuje da se tijelo sastoji od dijelova – organa i da dijelovi čine cjelinu, organizam o kojemu se treba brinuti</w:t>
            </w:r>
            <w:r w:rsidR="005A2779">
              <w:rPr>
                <w:rFonts w:cstheme="minorHAnsi"/>
                <w:sz w:val="18"/>
                <w:szCs w:val="18"/>
              </w:rPr>
              <w:t>;</w:t>
            </w:r>
            <w:r w:rsidR="005A2779" w:rsidRPr="005A2779">
              <w:rPr>
                <w:rFonts w:cstheme="minorHAnsi"/>
                <w:sz w:val="18"/>
                <w:szCs w:val="18"/>
              </w:rPr>
              <w:t xml:space="preserve"> odgovorno se ponaša prema sebi, drugima, svome zdravlju i zdravlju drugih osoba</w:t>
            </w:r>
            <w:r w:rsidR="005A2779">
              <w:rPr>
                <w:rFonts w:cstheme="minorHAnsi"/>
                <w:sz w:val="18"/>
                <w:szCs w:val="18"/>
              </w:rPr>
              <w:t>;</w:t>
            </w:r>
            <w:r w:rsidR="005A2779" w:rsidRPr="005A2779">
              <w:rPr>
                <w:rFonts w:cstheme="minorHAnsi"/>
                <w:sz w:val="18"/>
                <w:szCs w:val="18"/>
              </w:rPr>
              <w:t xml:space="preserve"> prepoznaje važnost okružja za očuvanje tjelesnoga, ali i mentalnoga zdravlja (obitelj, prijatelji). </w:t>
            </w:r>
          </w:p>
          <w:p w14:paraId="694128D7" w14:textId="77777777" w:rsidR="005A2779" w:rsidRDefault="004A029B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A277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3C8B513" w14:textId="77777777" w:rsidR="004A029B" w:rsidRPr="005A2779" w:rsidRDefault="004A029B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A2779">
              <w:rPr>
                <w:rFonts w:cstheme="minorHAnsi"/>
                <w:sz w:val="18"/>
                <w:szCs w:val="18"/>
              </w:rPr>
              <w:t xml:space="preserve">Učiteljica/učitelj potiče komunikacijsku situaciju pitanjima o sadržajima teme </w:t>
            </w:r>
            <w:r w:rsidR="00CF1EEA" w:rsidRPr="005A2779">
              <w:rPr>
                <w:rFonts w:cstheme="minorHAnsi"/>
                <w:i/>
                <w:sz w:val="18"/>
                <w:szCs w:val="18"/>
              </w:rPr>
              <w:t>Što može moje tijelo</w:t>
            </w:r>
            <w:r w:rsidR="005A2779">
              <w:rPr>
                <w:rFonts w:cstheme="minorHAnsi"/>
                <w:i/>
                <w:sz w:val="18"/>
                <w:szCs w:val="18"/>
              </w:rPr>
              <w:t>.</w:t>
            </w:r>
          </w:p>
          <w:p w14:paraId="45D73BC5" w14:textId="77777777" w:rsidR="004A029B" w:rsidRPr="005A2779" w:rsidRDefault="004A029B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D1CD24D" w14:textId="77777777" w:rsidR="005A2779" w:rsidRPr="005A2779" w:rsidRDefault="004A029B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A2779">
              <w:rPr>
                <w:rFonts w:cstheme="minorHAnsi"/>
                <w:b/>
                <w:sz w:val="18"/>
                <w:szCs w:val="18"/>
              </w:rPr>
              <w:t>2. POKAŽI ŠTO ZNAŠ</w:t>
            </w:r>
          </w:p>
          <w:p w14:paraId="05BCB6BB" w14:textId="77777777" w:rsidR="005A2779" w:rsidRPr="006F08AE" w:rsidRDefault="004A029B" w:rsidP="005A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5A2779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5A2779" w:rsidRPr="005A2779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5A2779">
              <w:rPr>
                <w:rFonts w:cstheme="minorHAnsi"/>
                <w:sz w:val="18"/>
                <w:szCs w:val="18"/>
              </w:rPr>
              <w:t>;</w:t>
            </w:r>
            <w:r w:rsidR="005A2779" w:rsidRPr="005A2779">
              <w:rPr>
                <w:rFonts w:cstheme="minorHAnsi"/>
                <w:sz w:val="18"/>
                <w:szCs w:val="18"/>
              </w:rPr>
              <w:t xml:space="preserve"> zaključuje da se tijelo sastoji od dijelova – organa i da dijelovi čine cjelinu, organizam o kojemu se treba brinuti</w:t>
            </w:r>
            <w:r w:rsidR="005A2779">
              <w:rPr>
                <w:rFonts w:cstheme="minorHAnsi"/>
                <w:sz w:val="18"/>
                <w:szCs w:val="18"/>
              </w:rPr>
              <w:t>;</w:t>
            </w:r>
            <w:r w:rsidR="005A2779" w:rsidRPr="005A2779">
              <w:rPr>
                <w:rFonts w:cstheme="minorHAnsi"/>
                <w:sz w:val="18"/>
                <w:szCs w:val="18"/>
              </w:rPr>
              <w:t xml:space="preserve"> odgovorno se ponaša prema sebi, drugima, svome zdravlju i zdravlju drugih osoba</w:t>
            </w:r>
            <w:r w:rsidR="005A2779">
              <w:rPr>
                <w:rFonts w:cstheme="minorHAnsi"/>
                <w:sz w:val="18"/>
                <w:szCs w:val="18"/>
              </w:rPr>
              <w:t>;</w:t>
            </w:r>
            <w:r w:rsidR="005A2779" w:rsidRPr="005A2779">
              <w:rPr>
                <w:rFonts w:cstheme="minorHAnsi"/>
                <w:sz w:val="18"/>
                <w:szCs w:val="18"/>
              </w:rPr>
              <w:t xml:space="preserve"> prepoznaje važnost okružja za očuvanje tjelesnoga, ali i mentalnoga zdravlja (obitelj, prijatelji).</w:t>
            </w:r>
          </w:p>
          <w:p w14:paraId="33BAE6FF" w14:textId="77777777" w:rsidR="005A2779" w:rsidRDefault="004A029B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A277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43C8DEB" w14:textId="77777777" w:rsidR="004A029B" w:rsidRPr="005A2779" w:rsidRDefault="004A029B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A2779">
              <w:rPr>
                <w:rFonts w:cstheme="minorHAnsi"/>
                <w:sz w:val="18"/>
                <w:szCs w:val="18"/>
              </w:rPr>
              <w:t>Učiteljica/učitelj daje učenicima upute za rješavanje zadataka za provjeru stupnja ostvarenja određenih ishoda kod učenika.</w:t>
            </w:r>
          </w:p>
          <w:p w14:paraId="421D3C93" w14:textId="77777777" w:rsidR="004A029B" w:rsidRPr="005A2779" w:rsidRDefault="004A029B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6A9A2D3" w14:textId="77777777" w:rsidR="005A2779" w:rsidRPr="005A2779" w:rsidRDefault="004A029B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A2779">
              <w:rPr>
                <w:rFonts w:cstheme="minorHAnsi"/>
                <w:b/>
                <w:sz w:val="18"/>
                <w:szCs w:val="18"/>
              </w:rPr>
              <w:t>3. ANALIZA</w:t>
            </w:r>
          </w:p>
          <w:p w14:paraId="64D8672B" w14:textId="77777777" w:rsidR="005A2779" w:rsidRPr="006F08AE" w:rsidRDefault="004A029B" w:rsidP="005A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5A2779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5A2779" w:rsidRPr="005A2779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5A2779">
              <w:rPr>
                <w:rFonts w:cstheme="minorHAnsi"/>
                <w:sz w:val="18"/>
                <w:szCs w:val="18"/>
              </w:rPr>
              <w:t>:</w:t>
            </w:r>
            <w:r w:rsidR="005A2779" w:rsidRPr="005A2779">
              <w:rPr>
                <w:rFonts w:cstheme="minorHAnsi"/>
                <w:sz w:val="18"/>
                <w:szCs w:val="18"/>
              </w:rPr>
              <w:t xml:space="preserve"> zaključuje da se tijelo sastoji od dijelova – organa i da dijelovi čine cjelinu, organizam o kojemu se treba brinuti</w:t>
            </w:r>
            <w:r w:rsidR="005A2779">
              <w:rPr>
                <w:rFonts w:cstheme="minorHAnsi"/>
                <w:sz w:val="18"/>
                <w:szCs w:val="18"/>
              </w:rPr>
              <w:t>;</w:t>
            </w:r>
            <w:r w:rsidR="005A2779" w:rsidRPr="005A2779">
              <w:rPr>
                <w:rFonts w:cstheme="minorHAnsi"/>
                <w:sz w:val="18"/>
                <w:szCs w:val="18"/>
              </w:rPr>
              <w:t xml:space="preserve"> odgovorno se ponaša prema sebi, drugima, svome zdravlju i zdravlju drugih osoba</w:t>
            </w:r>
            <w:r w:rsidR="005A2779">
              <w:rPr>
                <w:rFonts w:cstheme="minorHAnsi"/>
                <w:sz w:val="18"/>
                <w:szCs w:val="18"/>
              </w:rPr>
              <w:t>;</w:t>
            </w:r>
            <w:r w:rsidR="005A2779" w:rsidRPr="005A2779">
              <w:rPr>
                <w:rFonts w:cstheme="minorHAnsi"/>
                <w:sz w:val="18"/>
                <w:szCs w:val="18"/>
              </w:rPr>
              <w:t xml:space="preserve"> prepoznaje važnost okružja za očuvanje tjelesnoga, ali i mentalnoga zdravlja (obitelj, prijatelji). </w:t>
            </w:r>
          </w:p>
          <w:p w14:paraId="5CFAD9D3" w14:textId="77777777" w:rsidR="005A2779" w:rsidRDefault="004A029B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A2779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E836180" w14:textId="77777777" w:rsidR="004A029B" w:rsidRPr="005A2779" w:rsidRDefault="004A029B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A2779">
              <w:rPr>
                <w:rFonts w:cstheme="minorHAnsi"/>
                <w:sz w:val="18"/>
                <w:szCs w:val="18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314029EB" w14:textId="77777777" w:rsidR="00EF7350" w:rsidRPr="005A2779" w:rsidRDefault="00EF7350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594DB9D" w14:textId="77777777" w:rsidR="004A029B" w:rsidRPr="005A2779" w:rsidRDefault="004A029B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A2779">
              <w:rPr>
                <w:rFonts w:cstheme="minorHAnsi"/>
                <w:b/>
                <w:sz w:val="18"/>
                <w:szCs w:val="18"/>
              </w:rPr>
              <w:t>KVANTITATIVNA ANALIZA</w:t>
            </w:r>
            <w:r w:rsidRPr="005A2779">
              <w:rPr>
                <w:rFonts w:cstheme="minorHAnsi"/>
                <w:sz w:val="18"/>
                <w:szCs w:val="18"/>
              </w:rPr>
              <w:t xml:space="preserve"> – pokazuje koji tip zadataka su učenici riješili u najvećem, odnosno u najmanjem postotku.</w:t>
            </w:r>
          </w:p>
          <w:p w14:paraId="3AB9D533" w14:textId="57518CA7" w:rsidR="00605B45" w:rsidRDefault="00605B45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E8DC6EB" w14:textId="77777777" w:rsidR="0082787A" w:rsidRPr="005A2779" w:rsidRDefault="0082787A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pPr w:leftFromText="180" w:rightFromText="180" w:vertAnchor="text" w:horzAnchor="page" w:tblpX="6940" w:tblpY="43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442"/>
              <w:gridCol w:w="1275"/>
            </w:tblGrid>
            <w:tr w:rsidR="004A029B" w:rsidRPr="005A2779" w14:paraId="361F02AC" w14:textId="77777777" w:rsidTr="00343D5E">
              <w:tc>
                <w:tcPr>
                  <w:tcW w:w="2717" w:type="dxa"/>
                  <w:gridSpan w:val="2"/>
                </w:tcPr>
                <w:p w14:paraId="0634E417" w14:textId="77777777" w:rsidR="004A029B" w:rsidRPr="005A2779" w:rsidRDefault="0042168C" w:rsidP="005A277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lastRenderedPageBreak/>
                    <w:t>8</w:t>
                  </w:r>
                  <w:r w:rsidR="004A029B" w:rsidRPr="005A2779">
                    <w:rPr>
                      <w:rFonts w:cstheme="minorHAnsi"/>
                      <w:b/>
                      <w:sz w:val="18"/>
                      <w:szCs w:val="18"/>
                    </w:rPr>
                    <w:t xml:space="preserve">. </w:t>
                  </w:r>
                  <w:r w:rsidR="0032292D" w:rsidRPr="005A2779">
                    <w:rPr>
                      <w:rFonts w:cstheme="minorHAnsi"/>
                      <w:b/>
                      <w:sz w:val="18"/>
                      <w:szCs w:val="18"/>
                    </w:rPr>
                    <w:t>ispit –</w:t>
                  </w: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 xml:space="preserve">ŠTO MOŽE MOJE TIJELO? </w:t>
                  </w:r>
                  <w:r w:rsidR="004A029B" w:rsidRPr="005A2779">
                    <w:rPr>
                      <w:rFonts w:cstheme="minorHAnsi"/>
                      <w:b/>
                      <w:sz w:val="18"/>
                      <w:szCs w:val="18"/>
                    </w:rPr>
                    <w:t>Datum:</w:t>
                  </w:r>
                </w:p>
              </w:tc>
            </w:tr>
            <w:tr w:rsidR="004A029B" w:rsidRPr="005A2779" w14:paraId="03B27CB1" w14:textId="77777777" w:rsidTr="00343D5E">
              <w:tc>
                <w:tcPr>
                  <w:tcW w:w="1442" w:type="dxa"/>
                </w:tcPr>
                <w:p w14:paraId="5EB662CA" w14:textId="77777777" w:rsidR="004A029B" w:rsidRPr="005A2779" w:rsidRDefault="004A029B" w:rsidP="005A277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sz w:val="18"/>
                      <w:szCs w:val="18"/>
                    </w:rPr>
                    <w:t xml:space="preserve"> Redni broj zadatka</w:t>
                  </w:r>
                  <w:r w:rsidR="005A2779"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275" w:type="dxa"/>
                </w:tcPr>
                <w:p w14:paraId="15F8C537" w14:textId="77777777" w:rsidR="004A029B" w:rsidRPr="005A2779" w:rsidRDefault="004A029B" w:rsidP="005A277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sz w:val="18"/>
                      <w:szCs w:val="18"/>
                    </w:rPr>
                    <w:t>Broj bodova</w:t>
                  </w:r>
                  <w:r w:rsidR="005A2779"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</w:tr>
            <w:tr w:rsidR="004A029B" w:rsidRPr="005A2779" w14:paraId="63101045" w14:textId="77777777" w:rsidTr="00343D5E">
              <w:tc>
                <w:tcPr>
                  <w:tcW w:w="1442" w:type="dxa"/>
                </w:tcPr>
                <w:p w14:paraId="71663E22" w14:textId="77777777" w:rsidR="004A029B" w:rsidRPr="005A2779" w:rsidRDefault="004A029B" w:rsidP="005A277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1275" w:type="dxa"/>
                </w:tcPr>
                <w:p w14:paraId="7A6A8227" w14:textId="5BE69088" w:rsidR="004A029B" w:rsidRPr="005A2779" w:rsidRDefault="0082787A" w:rsidP="005A277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</w:tr>
            <w:tr w:rsidR="004A029B" w:rsidRPr="005A2779" w14:paraId="7E1273D1" w14:textId="77777777" w:rsidTr="00343D5E">
              <w:tc>
                <w:tcPr>
                  <w:tcW w:w="1442" w:type="dxa"/>
                </w:tcPr>
                <w:p w14:paraId="7A4D1BE0" w14:textId="77777777" w:rsidR="004A029B" w:rsidRPr="005A2779" w:rsidRDefault="004A029B" w:rsidP="005A277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1275" w:type="dxa"/>
                </w:tcPr>
                <w:p w14:paraId="7B336764" w14:textId="37438B52" w:rsidR="004A029B" w:rsidRPr="005A2779" w:rsidRDefault="0082787A" w:rsidP="005A277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</w:tr>
            <w:tr w:rsidR="004A029B" w:rsidRPr="005A2779" w14:paraId="6DB02C45" w14:textId="77777777" w:rsidTr="00343D5E">
              <w:tc>
                <w:tcPr>
                  <w:tcW w:w="1442" w:type="dxa"/>
                </w:tcPr>
                <w:p w14:paraId="24F208F2" w14:textId="77777777" w:rsidR="004A029B" w:rsidRPr="005A2779" w:rsidRDefault="004A029B" w:rsidP="005A277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1275" w:type="dxa"/>
                </w:tcPr>
                <w:p w14:paraId="744DF4AB" w14:textId="3544A16E" w:rsidR="004A029B" w:rsidRPr="005A2779" w:rsidRDefault="0082787A" w:rsidP="005A277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</w:tr>
            <w:tr w:rsidR="004A029B" w:rsidRPr="005A2779" w14:paraId="1E478BCA" w14:textId="77777777" w:rsidTr="00343D5E">
              <w:tc>
                <w:tcPr>
                  <w:tcW w:w="1442" w:type="dxa"/>
                </w:tcPr>
                <w:p w14:paraId="1A9F3F7E" w14:textId="77777777" w:rsidR="004A029B" w:rsidRPr="005A2779" w:rsidRDefault="004A029B" w:rsidP="005A277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1275" w:type="dxa"/>
                </w:tcPr>
                <w:p w14:paraId="6A5371F4" w14:textId="24F1CE3B" w:rsidR="004A029B" w:rsidRPr="005A2779" w:rsidRDefault="0082787A" w:rsidP="005A277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</w:tr>
            <w:tr w:rsidR="004A029B" w:rsidRPr="005A2779" w14:paraId="7F148FF3" w14:textId="77777777" w:rsidTr="00343D5E">
              <w:tc>
                <w:tcPr>
                  <w:tcW w:w="1442" w:type="dxa"/>
                </w:tcPr>
                <w:p w14:paraId="39CA784F" w14:textId="77777777" w:rsidR="004A029B" w:rsidRPr="005A2779" w:rsidRDefault="004A029B" w:rsidP="005A277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1275" w:type="dxa"/>
                </w:tcPr>
                <w:p w14:paraId="277643D2" w14:textId="6B817C08" w:rsidR="004A029B" w:rsidRPr="005A2779" w:rsidRDefault="0082787A" w:rsidP="005A277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</w:tr>
            <w:tr w:rsidR="004A029B" w:rsidRPr="005A2779" w14:paraId="13C5CCDC" w14:textId="77777777" w:rsidTr="00343D5E">
              <w:tc>
                <w:tcPr>
                  <w:tcW w:w="1442" w:type="dxa"/>
                </w:tcPr>
                <w:p w14:paraId="52E3541D" w14:textId="77777777" w:rsidR="004A029B" w:rsidRPr="005A2779" w:rsidRDefault="004A029B" w:rsidP="005A277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1275" w:type="dxa"/>
                </w:tcPr>
                <w:p w14:paraId="761EB9AB" w14:textId="61802D80" w:rsidR="004A029B" w:rsidRPr="005A2779" w:rsidRDefault="0082787A" w:rsidP="005A277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</w:tr>
            <w:tr w:rsidR="00343D5E" w:rsidRPr="005A2779" w14:paraId="66F9AB17" w14:textId="77777777" w:rsidTr="00343D5E">
              <w:tc>
                <w:tcPr>
                  <w:tcW w:w="1442" w:type="dxa"/>
                </w:tcPr>
                <w:p w14:paraId="2650D197" w14:textId="77777777" w:rsidR="00343D5E" w:rsidRPr="005A2779" w:rsidRDefault="00343D5E" w:rsidP="005A277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sz w:val="18"/>
                      <w:szCs w:val="18"/>
                    </w:rPr>
                    <w:t>7.</w:t>
                  </w:r>
                </w:p>
              </w:tc>
              <w:tc>
                <w:tcPr>
                  <w:tcW w:w="1275" w:type="dxa"/>
                </w:tcPr>
                <w:p w14:paraId="05855424" w14:textId="0D5E653D" w:rsidR="00343D5E" w:rsidRPr="005A2779" w:rsidRDefault="0082787A" w:rsidP="005A277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</w:tr>
            <w:tr w:rsidR="00313BED" w:rsidRPr="005A2779" w14:paraId="0C3B01B7" w14:textId="77777777" w:rsidTr="00343D5E">
              <w:tc>
                <w:tcPr>
                  <w:tcW w:w="1442" w:type="dxa"/>
                </w:tcPr>
                <w:p w14:paraId="13256C2C" w14:textId="77777777" w:rsidR="00313BED" w:rsidRPr="005A2779" w:rsidRDefault="00313BED" w:rsidP="005A277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sz w:val="18"/>
                      <w:szCs w:val="18"/>
                    </w:rPr>
                    <w:t>8.</w:t>
                  </w:r>
                </w:p>
              </w:tc>
              <w:tc>
                <w:tcPr>
                  <w:tcW w:w="1275" w:type="dxa"/>
                </w:tcPr>
                <w:p w14:paraId="1DB38D28" w14:textId="795E918D" w:rsidR="00313BED" w:rsidRPr="005A2779" w:rsidRDefault="0082787A" w:rsidP="005A277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</w:tr>
            <w:tr w:rsidR="00584820" w:rsidRPr="005A2779" w14:paraId="4CE65014" w14:textId="77777777" w:rsidTr="00343D5E">
              <w:tc>
                <w:tcPr>
                  <w:tcW w:w="1442" w:type="dxa"/>
                </w:tcPr>
                <w:p w14:paraId="4EBD7636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sz w:val="18"/>
                      <w:szCs w:val="18"/>
                    </w:rPr>
                    <w:t>9.</w:t>
                  </w:r>
                </w:p>
              </w:tc>
              <w:tc>
                <w:tcPr>
                  <w:tcW w:w="1275" w:type="dxa"/>
                </w:tcPr>
                <w:p w14:paraId="556CE050" w14:textId="3C02B77F" w:rsidR="00584820" w:rsidRPr="005A2779" w:rsidRDefault="0082787A" w:rsidP="005A277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</w:tr>
            <w:tr w:rsidR="004A029B" w:rsidRPr="005A2779" w14:paraId="1A1F0A3E" w14:textId="77777777" w:rsidTr="00343D5E">
              <w:tc>
                <w:tcPr>
                  <w:tcW w:w="1442" w:type="dxa"/>
                </w:tcPr>
                <w:p w14:paraId="3A9AE223" w14:textId="77777777" w:rsidR="004A029B" w:rsidRPr="005A2779" w:rsidRDefault="004A029B" w:rsidP="005A277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>Ukupno:</w:t>
                  </w:r>
                </w:p>
              </w:tc>
              <w:tc>
                <w:tcPr>
                  <w:tcW w:w="1275" w:type="dxa"/>
                </w:tcPr>
                <w:p w14:paraId="62E22E82" w14:textId="5A9A66C8" w:rsidR="004A029B" w:rsidRPr="005A2779" w:rsidRDefault="0082787A" w:rsidP="005A277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20</w:t>
                  </w:r>
                </w:p>
              </w:tc>
            </w:tr>
          </w:tbl>
          <w:p w14:paraId="33D8BE45" w14:textId="77777777" w:rsidR="004A029B" w:rsidRPr="005A2779" w:rsidRDefault="004A029B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A2779">
              <w:rPr>
                <w:rFonts w:cstheme="minorHAnsi"/>
                <w:sz w:val="18"/>
                <w:szCs w:val="18"/>
              </w:rPr>
              <w:t>TABLICE ZA KVANTITATIVNU ANALIZU:</w:t>
            </w:r>
          </w:p>
          <w:p w14:paraId="1D083D6D" w14:textId="77777777" w:rsidR="004A029B" w:rsidRPr="005A2779" w:rsidRDefault="004A029B" w:rsidP="005A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</w:p>
          <w:p w14:paraId="602948B3" w14:textId="77777777" w:rsidR="000A3A87" w:rsidRPr="005A2779" w:rsidRDefault="000A3A87" w:rsidP="005A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5A2779">
              <w:rPr>
                <w:rFonts w:cstheme="minorHAnsi"/>
                <w:sz w:val="18"/>
                <w:szCs w:val="18"/>
              </w:rPr>
              <w:t xml:space="preserve">           </w:t>
            </w:r>
          </w:p>
          <w:tbl>
            <w:tblPr>
              <w:tblStyle w:val="TableGrid"/>
              <w:tblpPr w:leftFromText="180" w:rightFromText="180" w:vertAnchor="text" w:horzAnchor="page" w:tblpX="961" w:tblpY="-7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442"/>
              <w:gridCol w:w="1275"/>
              <w:gridCol w:w="1531"/>
              <w:gridCol w:w="1134"/>
              <w:gridCol w:w="52"/>
            </w:tblGrid>
            <w:tr w:rsidR="005A2779" w:rsidRPr="005A2779" w14:paraId="1262CFC6" w14:textId="77777777" w:rsidTr="007F70E2">
              <w:tc>
                <w:tcPr>
                  <w:tcW w:w="5434" w:type="dxa"/>
                  <w:gridSpan w:val="5"/>
                </w:tcPr>
                <w:p w14:paraId="2AD6ED85" w14:textId="77777777" w:rsidR="005A2779" w:rsidRPr="005A2779" w:rsidRDefault="005A2779" w:rsidP="005A277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>8. ispit – ŠTO MOŽE MOJE TIJELO</w:t>
                  </w:r>
                  <w:r>
                    <w:rPr>
                      <w:rFonts w:cstheme="minorHAnsi"/>
                      <w:b/>
                      <w:sz w:val="18"/>
                      <w:szCs w:val="18"/>
                    </w:rPr>
                    <w:t>?</w:t>
                  </w: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 xml:space="preserve">                                                        Datum:</w:t>
                  </w:r>
                </w:p>
              </w:tc>
            </w:tr>
            <w:tr w:rsidR="005A2779" w:rsidRPr="005A2779" w14:paraId="03098EA3" w14:textId="77777777" w:rsidTr="006F08AE">
              <w:trPr>
                <w:gridAfter w:val="1"/>
                <w:wAfter w:w="52" w:type="dxa"/>
              </w:trPr>
              <w:tc>
                <w:tcPr>
                  <w:tcW w:w="1442" w:type="dxa"/>
                </w:tcPr>
                <w:p w14:paraId="73C9AB34" w14:textId="77777777" w:rsidR="005A2779" w:rsidRPr="005A2779" w:rsidRDefault="005A2779" w:rsidP="005A277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sz w:val="18"/>
                      <w:szCs w:val="18"/>
                    </w:rPr>
                    <w:t>Broj ostvarenih bodova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275" w:type="dxa"/>
                </w:tcPr>
                <w:p w14:paraId="1AB9E6A6" w14:textId="77777777" w:rsidR="005A2779" w:rsidRPr="005A2779" w:rsidRDefault="005A2779" w:rsidP="005A277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sz w:val="18"/>
                      <w:szCs w:val="18"/>
                    </w:rPr>
                    <w:t>Broj učenika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531" w:type="dxa"/>
                </w:tcPr>
                <w:p w14:paraId="68D2326A" w14:textId="77777777" w:rsidR="005A2779" w:rsidRPr="005A2779" w:rsidRDefault="005A2779" w:rsidP="005A277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sz w:val="18"/>
                      <w:szCs w:val="18"/>
                    </w:rPr>
                    <w:t>Broj ostvarenih bodova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134" w:type="dxa"/>
                </w:tcPr>
                <w:p w14:paraId="62E4EA9E" w14:textId="77777777" w:rsidR="005A2779" w:rsidRPr="005A2779" w:rsidRDefault="005A2779" w:rsidP="005A277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sz w:val="18"/>
                      <w:szCs w:val="18"/>
                    </w:rPr>
                    <w:t>Broj učenika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</w:tr>
            <w:tr w:rsidR="0082787A" w:rsidRPr="005A2779" w14:paraId="0DA29C2E" w14:textId="77777777" w:rsidTr="006F08AE">
              <w:trPr>
                <w:gridAfter w:val="1"/>
                <w:wAfter w:w="52" w:type="dxa"/>
              </w:trPr>
              <w:tc>
                <w:tcPr>
                  <w:tcW w:w="1442" w:type="dxa"/>
                </w:tcPr>
                <w:p w14:paraId="20B1B186" w14:textId="10EDEEBF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275" w:type="dxa"/>
                </w:tcPr>
                <w:p w14:paraId="5BF41EE6" w14:textId="7777777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31" w:type="dxa"/>
                </w:tcPr>
                <w:p w14:paraId="3F523765" w14:textId="767D85DA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134" w:type="dxa"/>
                </w:tcPr>
                <w:p w14:paraId="5023EF5D" w14:textId="7777777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82787A" w:rsidRPr="005A2779" w14:paraId="4A4CA36F" w14:textId="77777777" w:rsidTr="006F08AE">
              <w:trPr>
                <w:gridAfter w:val="1"/>
                <w:wAfter w:w="52" w:type="dxa"/>
              </w:trPr>
              <w:tc>
                <w:tcPr>
                  <w:tcW w:w="1442" w:type="dxa"/>
                </w:tcPr>
                <w:p w14:paraId="324E3893" w14:textId="206CBD43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275" w:type="dxa"/>
                </w:tcPr>
                <w:p w14:paraId="7DDD2B27" w14:textId="7777777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31" w:type="dxa"/>
                </w:tcPr>
                <w:p w14:paraId="28CD6983" w14:textId="4884E039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34" w:type="dxa"/>
                </w:tcPr>
                <w:p w14:paraId="6B558142" w14:textId="7777777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82787A" w:rsidRPr="005A2779" w14:paraId="22C55541" w14:textId="77777777" w:rsidTr="006F08AE">
              <w:trPr>
                <w:gridAfter w:val="1"/>
                <w:wAfter w:w="52" w:type="dxa"/>
              </w:trPr>
              <w:tc>
                <w:tcPr>
                  <w:tcW w:w="1442" w:type="dxa"/>
                </w:tcPr>
                <w:p w14:paraId="7926A6DF" w14:textId="14A7F79B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275" w:type="dxa"/>
                </w:tcPr>
                <w:p w14:paraId="5ADCB923" w14:textId="7777777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31" w:type="dxa"/>
                </w:tcPr>
                <w:p w14:paraId="60B764EE" w14:textId="2C9AD76E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134" w:type="dxa"/>
                </w:tcPr>
                <w:p w14:paraId="76A7E9E8" w14:textId="7777777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82787A" w:rsidRPr="005A2779" w14:paraId="60A3F394" w14:textId="77777777" w:rsidTr="006F08AE">
              <w:trPr>
                <w:gridAfter w:val="1"/>
                <w:wAfter w:w="52" w:type="dxa"/>
              </w:trPr>
              <w:tc>
                <w:tcPr>
                  <w:tcW w:w="1442" w:type="dxa"/>
                </w:tcPr>
                <w:p w14:paraId="07646EB7" w14:textId="50E97E70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75" w:type="dxa"/>
                </w:tcPr>
                <w:p w14:paraId="32F81CA0" w14:textId="7777777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31" w:type="dxa"/>
                </w:tcPr>
                <w:p w14:paraId="736EFE2A" w14:textId="4B475FF1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14:paraId="04197B83" w14:textId="7777777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82787A" w:rsidRPr="005A2779" w14:paraId="24DCB554" w14:textId="77777777" w:rsidTr="006F08AE">
              <w:trPr>
                <w:gridAfter w:val="1"/>
                <w:wAfter w:w="52" w:type="dxa"/>
              </w:trPr>
              <w:tc>
                <w:tcPr>
                  <w:tcW w:w="1442" w:type="dxa"/>
                </w:tcPr>
                <w:p w14:paraId="0CC46E4E" w14:textId="475628B0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75" w:type="dxa"/>
                </w:tcPr>
                <w:p w14:paraId="66C84B46" w14:textId="7777777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31" w:type="dxa"/>
                </w:tcPr>
                <w:p w14:paraId="2CFCAB53" w14:textId="0C38773F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14:paraId="74456265" w14:textId="7777777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82787A" w:rsidRPr="005A2779" w14:paraId="1DFE4A33" w14:textId="77777777" w:rsidTr="006F08AE">
              <w:trPr>
                <w:gridAfter w:val="1"/>
                <w:wAfter w:w="52" w:type="dxa"/>
              </w:trPr>
              <w:tc>
                <w:tcPr>
                  <w:tcW w:w="1442" w:type="dxa"/>
                </w:tcPr>
                <w:p w14:paraId="42251C13" w14:textId="410AE118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275" w:type="dxa"/>
                </w:tcPr>
                <w:p w14:paraId="24B2E676" w14:textId="7777777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31" w:type="dxa"/>
                </w:tcPr>
                <w:p w14:paraId="7E40035F" w14:textId="6D43656E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14:paraId="78CE50CA" w14:textId="7777777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82787A" w:rsidRPr="005A2779" w14:paraId="348B5655" w14:textId="77777777" w:rsidTr="006F08AE">
              <w:trPr>
                <w:gridAfter w:val="1"/>
                <w:wAfter w:w="52" w:type="dxa"/>
              </w:trPr>
              <w:tc>
                <w:tcPr>
                  <w:tcW w:w="1442" w:type="dxa"/>
                </w:tcPr>
                <w:p w14:paraId="3F7140E6" w14:textId="5A3C2C48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275" w:type="dxa"/>
                </w:tcPr>
                <w:p w14:paraId="76D37E22" w14:textId="7777777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31" w:type="dxa"/>
                </w:tcPr>
                <w:p w14:paraId="2A9AE29A" w14:textId="4D9719FB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14:paraId="12F3F85A" w14:textId="7777777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82787A" w:rsidRPr="005A2779" w14:paraId="78B57B0E" w14:textId="77777777" w:rsidTr="006F08AE">
              <w:trPr>
                <w:gridAfter w:val="1"/>
                <w:wAfter w:w="52" w:type="dxa"/>
              </w:trPr>
              <w:tc>
                <w:tcPr>
                  <w:tcW w:w="1442" w:type="dxa"/>
                </w:tcPr>
                <w:p w14:paraId="607BD936" w14:textId="12E03B55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275" w:type="dxa"/>
                </w:tcPr>
                <w:p w14:paraId="0A48E0C2" w14:textId="7777777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31" w:type="dxa"/>
                </w:tcPr>
                <w:p w14:paraId="28E33AC9" w14:textId="38CC971D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14:paraId="3052EF5C" w14:textId="7777777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82787A" w:rsidRPr="005A2779" w14:paraId="64E6FF73" w14:textId="77777777" w:rsidTr="006F08AE">
              <w:trPr>
                <w:gridAfter w:val="1"/>
                <w:wAfter w:w="52" w:type="dxa"/>
              </w:trPr>
              <w:tc>
                <w:tcPr>
                  <w:tcW w:w="1442" w:type="dxa"/>
                </w:tcPr>
                <w:p w14:paraId="653EB1BC" w14:textId="1D5BCECF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275" w:type="dxa"/>
                </w:tcPr>
                <w:p w14:paraId="313557A2" w14:textId="7777777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31" w:type="dxa"/>
                </w:tcPr>
                <w:p w14:paraId="666FAFA0" w14:textId="1BCE00B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14:paraId="65B17BCB" w14:textId="7777777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82787A" w:rsidRPr="005A2779" w14:paraId="3418E895" w14:textId="77777777" w:rsidTr="006F08AE">
              <w:trPr>
                <w:gridAfter w:val="1"/>
                <w:wAfter w:w="52" w:type="dxa"/>
              </w:trPr>
              <w:tc>
                <w:tcPr>
                  <w:tcW w:w="1442" w:type="dxa"/>
                </w:tcPr>
                <w:p w14:paraId="2E2121AB" w14:textId="00D34E5F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275" w:type="dxa"/>
                </w:tcPr>
                <w:p w14:paraId="48156EDE" w14:textId="7777777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31" w:type="dxa"/>
                </w:tcPr>
                <w:p w14:paraId="794B1B01" w14:textId="48FE236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14:paraId="5157E5D4" w14:textId="7777777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82787A" w:rsidRPr="005A2779" w14:paraId="4C379A23" w14:textId="77777777" w:rsidTr="006F08AE">
              <w:trPr>
                <w:gridAfter w:val="1"/>
                <w:wAfter w:w="52" w:type="dxa"/>
              </w:trPr>
              <w:tc>
                <w:tcPr>
                  <w:tcW w:w="1442" w:type="dxa"/>
                </w:tcPr>
                <w:p w14:paraId="483539B5" w14:textId="5A9CDF8E" w:rsidR="0082787A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75" w:type="dxa"/>
                </w:tcPr>
                <w:p w14:paraId="3CF3B689" w14:textId="7777777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31" w:type="dxa"/>
                </w:tcPr>
                <w:p w14:paraId="6CAE812E" w14:textId="6C1DA551" w:rsidR="0082787A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7D9EB2A0" w14:textId="7777777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1C2453BE" w14:textId="77777777" w:rsidR="004A029B" w:rsidRPr="005A2779" w:rsidRDefault="004A029B" w:rsidP="005A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</w:p>
          <w:p w14:paraId="38AD512D" w14:textId="77777777" w:rsidR="004A029B" w:rsidRPr="005A2779" w:rsidRDefault="004A029B" w:rsidP="005A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</w:p>
          <w:p w14:paraId="6C100B2E" w14:textId="77777777" w:rsidR="004A029B" w:rsidRPr="005A2779" w:rsidRDefault="004A029B" w:rsidP="005A2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</w:p>
          <w:p w14:paraId="3E89C9C4" w14:textId="77777777" w:rsidR="004A029B" w:rsidRPr="005A2779" w:rsidRDefault="004A029B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70E26F7" w14:textId="77777777" w:rsidR="000A3A87" w:rsidRPr="005A2779" w:rsidRDefault="000A3A87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4F9A581" w14:textId="77777777" w:rsidR="000A3A87" w:rsidRPr="005A2779" w:rsidRDefault="000A3A87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84EFC2F" w14:textId="77777777" w:rsidR="000A3A87" w:rsidRPr="005A2779" w:rsidRDefault="000A3A87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92D8B5E" w14:textId="77777777" w:rsidR="000A3A87" w:rsidRPr="005A2779" w:rsidRDefault="000A3A87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3484507" w14:textId="77777777" w:rsidR="000A3A87" w:rsidRPr="005A2779" w:rsidRDefault="000A3A87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68CFA00" w14:textId="77777777" w:rsidR="000A3A87" w:rsidRPr="005A2779" w:rsidRDefault="000A3A87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95FD7C0" w14:textId="77777777" w:rsidR="000A3A87" w:rsidRPr="005A2779" w:rsidRDefault="000A3A87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CE49D12" w14:textId="77777777" w:rsidR="000A3A87" w:rsidRPr="005A2779" w:rsidRDefault="000A3A87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96A777C" w14:textId="77777777" w:rsidR="000A3A87" w:rsidRPr="005A2779" w:rsidRDefault="000A3A87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4768F83" w14:textId="77777777" w:rsidR="000A3A87" w:rsidRPr="005A2779" w:rsidRDefault="000A3A87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36C68AA" w14:textId="77777777" w:rsidR="000A3A87" w:rsidRPr="005A2779" w:rsidRDefault="000A3A87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0F7ED97" w14:textId="77777777" w:rsidR="000A3A87" w:rsidRPr="005A2779" w:rsidRDefault="000A3A87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2629DAA" w14:textId="77777777" w:rsidR="000A3A87" w:rsidRPr="005A2779" w:rsidRDefault="000A3A87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C473423" w14:textId="77777777" w:rsidR="000A3A87" w:rsidRPr="005A2779" w:rsidRDefault="000A3A87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2A7F117" w14:textId="77777777" w:rsidR="000A3A87" w:rsidRPr="005A2779" w:rsidRDefault="000A3A87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FD8F00D" w14:textId="77777777" w:rsidR="000A3A87" w:rsidRPr="005A2779" w:rsidRDefault="000A3A87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07DDD65" w14:textId="77777777" w:rsidR="000A3A87" w:rsidRPr="005A2779" w:rsidRDefault="000A3A87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7A327C8" w14:textId="77777777" w:rsidR="00DA5570" w:rsidRPr="005A2779" w:rsidRDefault="00DA5570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793A176B" w14:textId="77777777" w:rsidR="00DA5570" w:rsidRPr="005A2779" w:rsidRDefault="00DA5570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44A15610" w14:textId="77777777" w:rsidR="00892DE5" w:rsidRPr="005A2779" w:rsidRDefault="00892DE5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A2779">
              <w:rPr>
                <w:rFonts w:cstheme="minorHAnsi"/>
                <w:b/>
                <w:sz w:val="18"/>
                <w:szCs w:val="18"/>
              </w:rPr>
              <w:t>KVALITATIVNA ANALIZA</w:t>
            </w:r>
            <w:r w:rsidRPr="005A2779">
              <w:rPr>
                <w:rFonts w:cstheme="minorHAnsi"/>
                <w:sz w:val="18"/>
                <w:szCs w:val="18"/>
              </w:rPr>
              <w:t xml:space="preserve"> – kazuje koliko je učenika riješilo određeni postotak zadataka, odnosno koliko su bodova učenici postigli.</w:t>
            </w:r>
          </w:p>
          <w:p w14:paraId="7C6F76C1" w14:textId="77777777" w:rsidR="00892DE5" w:rsidRPr="005A2779" w:rsidRDefault="00892DE5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B2BCD3D" w14:textId="77777777" w:rsidR="00892DE5" w:rsidRPr="005A2779" w:rsidRDefault="00892DE5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A2779">
              <w:rPr>
                <w:rFonts w:cstheme="minorHAnsi"/>
                <w:sz w:val="18"/>
                <w:szCs w:val="18"/>
              </w:rPr>
              <w:t>TABLICA ZA KVALITATIVNU ANALIZU:</w:t>
            </w:r>
          </w:p>
          <w:tbl>
            <w:tblPr>
              <w:tblpPr w:leftFromText="180" w:rightFromText="180" w:vertAnchor="page" w:horzAnchor="margin" w:tblpY="231"/>
              <w:tblOverlap w:val="never"/>
              <w:tblW w:w="97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555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1135"/>
              <w:gridCol w:w="850"/>
              <w:gridCol w:w="1134"/>
            </w:tblGrid>
            <w:tr w:rsidR="00584820" w:rsidRPr="005A2779" w14:paraId="41701D7A" w14:textId="77777777" w:rsidTr="00584820">
              <w:trPr>
                <w:cantSplit/>
                <w:trHeight w:val="489"/>
              </w:trPr>
              <w:tc>
                <w:tcPr>
                  <w:tcW w:w="1555" w:type="dxa"/>
                  <w:shd w:val="clear" w:color="auto" w:fill="FFFFFF"/>
                </w:tcPr>
                <w:p w14:paraId="3A6D7234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lastRenderedPageBreak/>
                    <w:t>ZADATAK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3C314F4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3E0782DF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413481A0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65D9E16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208665FF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F039D5C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28B8B554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7.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111285D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8.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A465141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9.</w:t>
                  </w:r>
                </w:p>
              </w:tc>
              <w:tc>
                <w:tcPr>
                  <w:tcW w:w="1135" w:type="dxa"/>
                  <w:shd w:val="clear" w:color="auto" w:fill="FFFFFF"/>
                </w:tcPr>
                <w:p w14:paraId="16A7D972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BODOVI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404DB20C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OCJENA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7FB442B5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POSTOTAK</w:t>
                  </w:r>
                </w:p>
              </w:tc>
            </w:tr>
            <w:tr w:rsidR="00584820" w:rsidRPr="005A2779" w14:paraId="7E7D981E" w14:textId="77777777" w:rsidTr="00584820">
              <w:trPr>
                <w:cantSplit/>
                <w:trHeight w:val="595"/>
              </w:trPr>
              <w:tc>
                <w:tcPr>
                  <w:tcW w:w="1555" w:type="dxa"/>
                  <w:tcBorders>
                    <w:bottom w:val="single" w:sz="4" w:space="0" w:color="auto"/>
                    <w:tl2br w:val="single" w:sz="4" w:space="0" w:color="auto"/>
                  </w:tcBorders>
                  <w:shd w:val="clear" w:color="auto" w:fill="FFFFFF"/>
                </w:tcPr>
                <w:p w14:paraId="0527B7C0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 xml:space="preserve">               Broj             bodova:</w:t>
                  </w:r>
                </w:p>
                <w:p w14:paraId="5FC0FFD7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0A23B2B3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Ime učenika: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68B3D78" w14:textId="6FED18A7" w:rsidR="00584820" w:rsidRPr="005A2779" w:rsidRDefault="0082787A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76C1E029" w14:textId="75D7B61A" w:rsidR="00584820" w:rsidRPr="005A2779" w:rsidRDefault="0082787A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06C16E3F" w14:textId="6F71F1F6" w:rsidR="00584820" w:rsidRPr="005A2779" w:rsidRDefault="0082787A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45AF2959" w14:textId="015C6794" w:rsidR="00584820" w:rsidRPr="005A2779" w:rsidRDefault="0082787A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6BD21997" w14:textId="50FE39F5" w:rsidR="00584820" w:rsidRPr="005A2779" w:rsidRDefault="0082787A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762CA306" w14:textId="440257C1" w:rsidR="00584820" w:rsidRPr="005A2779" w:rsidRDefault="0082787A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2977100C" w14:textId="28ED4DB3" w:rsidR="00584820" w:rsidRPr="005A2779" w:rsidRDefault="0082787A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7AF615E" w14:textId="32CA838D" w:rsidR="00584820" w:rsidRPr="005A2779" w:rsidRDefault="0082787A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7E373826" w14:textId="1E25828E" w:rsidR="00584820" w:rsidRPr="005A2779" w:rsidRDefault="0082787A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3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7720450" w14:textId="5D2A6C11" w:rsidR="00584820" w:rsidRPr="005A2779" w:rsidRDefault="0082787A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C1C4A4D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45B52A0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584820" w:rsidRPr="005A2779" w14:paraId="67C3D6DE" w14:textId="77777777" w:rsidTr="00584820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3341A87E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iCs/>
                      <w:sz w:val="18"/>
                      <w:szCs w:val="18"/>
                    </w:rPr>
                    <w:t xml:space="preserve">1. </w:t>
                  </w:r>
                </w:p>
              </w:tc>
              <w:tc>
                <w:tcPr>
                  <w:tcW w:w="567" w:type="dxa"/>
                </w:tcPr>
                <w:p w14:paraId="78E9AB55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75ED99C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CCF07B8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D67F3B6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7FD6D19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04F4C13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D262F45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CF05702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B46EC20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4ADD5FF7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29B7667E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7BE3A87E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584820" w:rsidRPr="005A2779" w14:paraId="4CD61ECD" w14:textId="77777777" w:rsidTr="00584820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5F16EE78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iCs/>
                      <w:sz w:val="18"/>
                      <w:szCs w:val="18"/>
                    </w:rPr>
                    <w:t xml:space="preserve">2. </w:t>
                  </w:r>
                </w:p>
              </w:tc>
              <w:tc>
                <w:tcPr>
                  <w:tcW w:w="567" w:type="dxa"/>
                </w:tcPr>
                <w:p w14:paraId="0DC75A0C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3D639C7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C7362B5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19E844F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9469A46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4994586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70CF434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7015685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960E7CE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15A9D295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2F0064A3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3D219822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584820" w:rsidRPr="005A2779" w14:paraId="4EA98321" w14:textId="77777777" w:rsidTr="00584820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4D687F21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iCs/>
                      <w:sz w:val="18"/>
                      <w:szCs w:val="18"/>
                    </w:rPr>
                    <w:t xml:space="preserve">3. </w:t>
                  </w:r>
                </w:p>
              </w:tc>
              <w:tc>
                <w:tcPr>
                  <w:tcW w:w="567" w:type="dxa"/>
                </w:tcPr>
                <w:p w14:paraId="3CE1FAF7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465B7BD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D46979E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8334696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227DF8E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EB8161E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73533F9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F179E56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82242FF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55713748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7362AEBA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2BD61327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584820" w:rsidRPr="005A2779" w14:paraId="32FA154C" w14:textId="77777777" w:rsidTr="00584820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58185929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iCs/>
                      <w:sz w:val="18"/>
                      <w:szCs w:val="18"/>
                    </w:rPr>
                    <w:t xml:space="preserve">4. </w:t>
                  </w:r>
                </w:p>
              </w:tc>
              <w:tc>
                <w:tcPr>
                  <w:tcW w:w="567" w:type="dxa"/>
                </w:tcPr>
                <w:p w14:paraId="3921615F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0A14D6E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7245F95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973C32D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9136C57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9301B06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58991B8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9A7FFD6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D0E6CDD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1D733600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67EB5E10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4B847144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584820" w:rsidRPr="005A2779" w14:paraId="46C67C62" w14:textId="77777777" w:rsidTr="00584820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3F0FC50C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iCs/>
                      <w:sz w:val="18"/>
                      <w:szCs w:val="18"/>
                    </w:rPr>
                    <w:t xml:space="preserve">5. </w:t>
                  </w:r>
                </w:p>
              </w:tc>
              <w:tc>
                <w:tcPr>
                  <w:tcW w:w="567" w:type="dxa"/>
                </w:tcPr>
                <w:p w14:paraId="5B073F4A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013E33B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601371B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7ABFD80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C28C02F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261BD1D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AA0ED0F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AB32519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5A32951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1F74DE5F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6183A319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1214E5F4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584820" w:rsidRPr="005A2779" w14:paraId="3289A530" w14:textId="77777777" w:rsidTr="00584820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479EA507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iCs/>
                      <w:sz w:val="18"/>
                      <w:szCs w:val="18"/>
                    </w:rPr>
                    <w:t xml:space="preserve">6. </w:t>
                  </w:r>
                </w:p>
              </w:tc>
              <w:tc>
                <w:tcPr>
                  <w:tcW w:w="567" w:type="dxa"/>
                </w:tcPr>
                <w:p w14:paraId="2C2DC6D3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33158DA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72A98FC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83BC3B4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7CFA729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44C9069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84CCEAE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5A1CE71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B7987D0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205C0A56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06053B92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11CAF79B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584820" w:rsidRPr="005A2779" w14:paraId="6D631167" w14:textId="77777777" w:rsidTr="00584820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6592FEE6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iCs/>
                      <w:sz w:val="18"/>
                      <w:szCs w:val="18"/>
                    </w:rPr>
                    <w:t xml:space="preserve">7. </w:t>
                  </w:r>
                </w:p>
              </w:tc>
              <w:tc>
                <w:tcPr>
                  <w:tcW w:w="567" w:type="dxa"/>
                </w:tcPr>
                <w:p w14:paraId="53499CF0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A1685CB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D179815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D324793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CF0CC76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CE0A0A8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0804C69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50029E4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253F02F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79322B8A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14BD3FA0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3B3EA595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584820" w:rsidRPr="005A2779" w14:paraId="30A79428" w14:textId="77777777" w:rsidTr="00584820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0C9F992D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iCs/>
                      <w:sz w:val="18"/>
                      <w:szCs w:val="18"/>
                    </w:rPr>
                    <w:t xml:space="preserve">8. </w:t>
                  </w:r>
                </w:p>
              </w:tc>
              <w:tc>
                <w:tcPr>
                  <w:tcW w:w="567" w:type="dxa"/>
                </w:tcPr>
                <w:p w14:paraId="61C41775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AC4C19D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9448345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46CC2BC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B7789E1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3F13F93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920C523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937CEA5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CFF5E3D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4BCF433E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69538FBE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45BE4D48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584820" w:rsidRPr="005A2779" w14:paraId="40B1A17D" w14:textId="77777777" w:rsidTr="00584820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27EB8392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iCs/>
                      <w:sz w:val="18"/>
                      <w:szCs w:val="18"/>
                    </w:rPr>
                    <w:t xml:space="preserve">9. </w:t>
                  </w:r>
                </w:p>
              </w:tc>
              <w:tc>
                <w:tcPr>
                  <w:tcW w:w="567" w:type="dxa"/>
                </w:tcPr>
                <w:p w14:paraId="112344FE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11A8CA8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292CE57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502BA1F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4AAFAED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E690A66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EC0BCA7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3122517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A25B5B3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73B885C4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08F0A612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131FA961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584820" w:rsidRPr="005A2779" w14:paraId="7D2C2D36" w14:textId="77777777" w:rsidTr="00584820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798D1B89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iCs/>
                      <w:sz w:val="18"/>
                      <w:szCs w:val="18"/>
                    </w:rPr>
                    <w:t xml:space="preserve">10. </w:t>
                  </w:r>
                </w:p>
              </w:tc>
              <w:tc>
                <w:tcPr>
                  <w:tcW w:w="567" w:type="dxa"/>
                </w:tcPr>
                <w:p w14:paraId="356662E3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3EC6BB8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FED2FBD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94D1A7D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DFDE30F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FFC9263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788B4EF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2920DEA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82CA2B8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636B6F71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2B9F32F8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157323AC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584820" w:rsidRPr="005A2779" w14:paraId="76F879B1" w14:textId="77777777" w:rsidTr="00584820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22CF6582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iCs/>
                      <w:sz w:val="18"/>
                      <w:szCs w:val="18"/>
                    </w:rPr>
                    <w:t xml:space="preserve">11. </w:t>
                  </w:r>
                </w:p>
              </w:tc>
              <w:tc>
                <w:tcPr>
                  <w:tcW w:w="567" w:type="dxa"/>
                </w:tcPr>
                <w:p w14:paraId="0975ED7E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C24B645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7713115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C74DF6D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AAC288C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99C556D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D863D3E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1E85D19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A485F5F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757FB0CD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3EAE9AE3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4B78DE64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584820" w:rsidRPr="005A2779" w14:paraId="7B5914B0" w14:textId="77777777" w:rsidTr="00584820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35617390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iCs/>
                      <w:sz w:val="18"/>
                      <w:szCs w:val="18"/>
                    </w:rPr>
                    <w:t>12.</w:t>
                  </w:r>
                </w:p>
              </w:tc>
              <w:tc>
                <w:tcPr>
                  <w:tcW w:w="567" w:type="dxa"/>
                </w:tcPr>
                <w:p w14:paraId="769B2351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8A6C99F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191A184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AEE2D1A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E452ADE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E8A5A31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CB2F7F1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8DED933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83F7516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557B94B3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01046A5A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2170B193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584820" w:rsidRPr="005A2779" w14:paraId="249D737D" w14:textId="77777777" w:rsidTr="00584820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237BA9CD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iCs/>
                      <w:sz w:val="18"/>
                      <w:szCs w:val="18"/>
                    </w:rPr>
                    <w:t xml:space="preserve">13. </w:t>
                  </w:r>
                </w:p>
              </w:tc>
              <w:tc>
                <w:tcPr>
                  <w:tcW w:w="567" w:type="dxa"/>
                </w:tcPr>
                <w:p w14:paraId="5A2DD119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ABB8BB1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7EAD672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731C8C1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BEF58FA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8351F86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9073411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4654897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C9EAF96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0EC2C218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609CD9D3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7C5D5BF3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584820" w:rsidRPr="005A2779" w14:paraId="04027E7F" w14:textId="77777777" w:rsidTr="00584820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47643FC7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iCs/>
                      <w:sz w:val="18"/>
                      <w:szCs w:val="18"/>
                    </w:rPr>
                    <w:t xml:space="preserve">14. </w:t>
                  </w:r>
                </w:p>
              </w:tc>
              <w:tc>
                <w:tcPr>
                  <w:tcW w:w="567" w:type="dxa"/>
                </w:tcPr>
                <w:p w14:paraId="6BEF8610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EF70CAC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6ADFBE0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BA48E9A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2FF75B3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D532001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8FFA73F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2BFF07A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8797B4B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777BD990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65566A0A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3F2EDDDF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584820" w:rsidRPr="005A2779" w14:paraId="0FA15592" w14:textId="77777777" w:rsidTr="00584820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6EBB7060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iCs/>
                      <w:sz w:val="18"/>
                      <w:szCs w:val="18"/>
                    </w:rPr>
                    <w:t xml:space="preserve">15. </w:t>
                  </w:r>
                </w:p>
              </w:tc>
              <w:tc>
                <w:tcPr>
                  <w:tcW w:w="567" w:type="dxa"/>
                </w:tcPr>
                <w:p w14:paraId="27D31374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79E174A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6F05D08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E2DCC01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DF822DE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35E9D0E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FBBE60C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6752A88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7ED8AE3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3EF5D419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77D68E4F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7D1E549F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584820" w:rsidRPr="005A2779" w14:paraId="5B0CE3A3" w14:textId="77777777" w:rsidTr="00584820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3B5C749E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iCs/>
                      <w:sz w:val="18"/>
                      <w:szCs w:val="18"/>
                    </w:rPr>
                    <w:t>16.</w:t>
                  </w:r>
                </w:p>
              </w:tc>
              <w:tc>
                <w:tcPr>
                  <w:tcW w:w="567" w:type="dxa"/>
                </w:tcPr>
                <w:p w14:paraId="64F29C2D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A5E4ED4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F02E4BF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D0E4309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72E8D55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FF0C049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20D7229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8E146DD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568806C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45139E0E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1CA34B71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3F91E50C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584820" w:rsidRPr="005A2779" w14:paraId="69912D86" w14:textId="77777777" w:rsidTr="00584820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1885BBBC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iCs/>
                      <w:sz w:val="18"/>
                      <w:szCs w:val="18"/>
                    </w:rPr>
                    <w:t>17.</w:t>
                  </w:r>
                </w:p>
              </w:tc>
              <w:tc>
                <w:tcPr>
                  <w:tcW w:w="567" w:type="dxa"/>
                </w:tcPr>
                <w:p w14:paraId="5D7FD4C4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C124942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4912B97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04205B0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FE115DE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910B2D3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0A925F0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4214780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BC0AEC7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79FDC163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16F0DC8B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3149716D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584820" w:rsidRPr="005A2779" w14:paraId="618F8E8C" w14:textId="77777777" w:rsidTr="00584820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018C6019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iCs/>
                      <w:sz w:val="18"/>
                      <w:szCs w:val="18"/>
                    </w:rPr>
                    <w:t>18.</w:t>
                  </w:r>
                </w:p>
              </w:tc>
              <w:tc>
                <w:tcPr>
                  <w:tcW w:w="567" w:type="dxa"/>
                </w:tcPr>
                <w:p w14:paraId="014F6093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D389170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E305734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F8E4B7D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0F3064E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645969B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6AFA1F5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AE51230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0F7A1A4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5700E120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57C96C94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65574F71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584820" w:rsidRPr="005A2779" w14:paraId="33387F68" w14:textId="77777777" w:rsidTr="00584820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5B5C6B4C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iCs/>
                      <w:sz w:val="18"/>
                      <w:szCs w:val="18"/>
                    </w:rPr>
                    <w:t>19.</w:t>
                  </w:r>
                </w:p>
              </w:tc>
              <w:tc>
                <w:tcPr>
                  <w:tcW w:w="567" w:type="dxa"/>
                </w:tcPr>
                <w:p w14:paraId="038D25AB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8EAC98A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242AAB8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29C2ACA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C2247F9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A2FE4F7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A6F927A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5531561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F6819E2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17B5BF4E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3278E2C3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62A01AFE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584820" w:rsidRPr="005A2779" w14:paraId="58F981FB" w14:textId="77777777" w:rsidTr="00584820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197C794C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iCs/>
                      <w:sz w:val="18"/>
                      <w:szCs w:val="18"/>
                    </w:rPr>
                    <w:t>20.</w:t>
                  </w:r>
                </w:p>
              </w:tc>
              <w:tc>
                <w:tcPr>
                  <w:tcW w:w="567" w:type="dxa"/>
                </w:tcPr>
                <w:p w14:paraId="57461B25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78C3FAC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A736C2C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909A0C9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16A1FD3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F53D591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E34F571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0B8BAC2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9E15B9F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shd w:val="clear" w:color="auto" w:fill="FFFFFF"/>
                </w:tcPr>
                <w:p w14:paraId="0584D6FB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54380418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0401ED4E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584820" w:rsidRPr="005A2779" w14:paraId="15E3AB7E" w14:textId="77777777" w:rsidTr="00584820">
              <w:trPr>
                <w:cantSplit/>
                <w:trHeight w:val="326"/>
              </w:trPr>
              <w:tc>
                <w:tcPr>
                  <w:tcW w:w="155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6FC604F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>MOGUĆE: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B07A6A4" w14:textId="4BD127D0" w:rsidR="00584820" w:rsidRPr="005A2779" w:rsidRDefault="0082787A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F90C9CD" w14:textId="0CC971DF" w:rsidR="00584820" w:rsidRPr="005A2779" w:rsidRDefault="0082787A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09AB0B6" w14:textId="62CEC465" w:rsidR="00584820" w:rsidRPr="005A2779" w:rsidRDefault="0082787A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97A1E0A" w14:textId="13CDD6ED" w:rsidR="00584820" w:rsidRPr="005A2779" w:rsidRDefault="0082787A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CDF6370" w14:textId="50CAE151" w:rsidR="00584820" w:rsidRPr="005A2779" w:rsidRDefault="0082787A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0F698A2" w14:textId="3F26541E" w:rsidR="00584820" w:rsidRPr="005A2779" w:rsidRDefault="0082787A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F4A2345" w14:textId="0F549F56" w:rsidR="00584820" w:rsidRPr="005A2779" w:rsidRDefault="0082787A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A37CC2F" w14:textId="6620DBC5" w:rsidR="00584820" w:rsidRPr="005A2779" w:rsidRDefault="0082787A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9A0FC4E" w14:textId="1BB3CAD5" w:rsidR="00584820" w:rsidRPr="005A2779" w:rsidRDefault="0082787A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113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FFC1AA1" w14:textId="7D06EEBC" w:rsidR="00584820" w:rsidRPr="005A2779" w:rsidRDefault="0082787A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596965D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D133BA2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584820" w:rsidRPr="005A2779" w14:paraId="0DA92412" w14:textId="77777777" w:rsidTr="00584820">
              <w:trPr>
                <w:cantSplit/>
                <w:trHeight w:val="326"/>
              </w:trPr>
              <w:tc>
                <w:tcPr>
                  <w:tcW w:w="155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A36BB24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>OSTVARENO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0B64107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AE96110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63D9382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350A86F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85A8BBB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4AF63DF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7971ACE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AEC44E6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51C1354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3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11E6D63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75729B5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5E7EE2D" w14:textId="77777777" w:rsidR="00584820" w:rsidRPr="005A2779" w:rsidRDefault="00584820" w:rsidP="005A277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82787A" w:rsidRPr="005A2779" w14:paraId="72418A15" w14:textId="77777777" w:rsidTr="00584820">
              <w:trPr>
                <w:cantSplit/>
                <w:trHeight w:val="340"/>
              </w:trPr>
              <w:tc>
                <w:tcPr>
                  <w:tcW w:w="1555" w:type="dxa"/>
                  <w:shd w:val="clear" w:color="auto" w:fill="FFFFFF"/>
                </w:tcPr>
                <w:p w14:paraId="2CD97359" w14:textId="7777777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>POSTOTAK: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2D2AE8A3" w14:textId="7777777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622B7DBE" w14:textId="7777777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3983DBA2" w14:textId="7777777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28DA820" w14:textId="7777777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F779808" w14:textId="7777777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0A1064E5" w14:textId="7777777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31FB4D94" w14:textId="7777777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0DBFCF0" w14:textId="1E1EE033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4649AD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62833251" w14:textId="218BD142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4649AD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35" w:type="dxa"/>
                  <w:shd w:val="clear" w:color="auto" w:fill="FFFFFF"/>
                </w:tcPr>
                <w:p w14:paraId="5E2E30EE" w14:textId="7777777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2D17FCB2" w14:textId="7777777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0C45F12A" w14:textId="77777777" w:rsidR="0082787A" w:rsidRPr="005A2779" w:rsidRDefault="0082787A" w:rsidP="0082787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5A2779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</w:tbl>
          <w:p w14:paraId="575B3FD0" w14:textId="77777777" w:rsidR="00892DE5" w:rsidRPr="005A2779" w:rsidRDefault="00892DE5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2ABF5E3" w14:textId="77777777" w:rsidR="00892DE5" w:rsidRPr="005A2779" w:rsidRDefault="00892DE5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A04F1CF" w14:textId="77777777" w:rsidR="000A3A87" w:rsidRPr="005A2779" w:rsidRDefault="000A3A87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ABD8511" w14:textId="77777777" w:rsidR="000A3A87" w:rsidRPr="005A2779" w:rsidRDefault="000A3A87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3A6A22F" w14:textId="77777777" w:rsidR="000A3A87" w:rsidRPr="005A2779" w:rsidRDefault="000A3A87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AA8CA13" w14:textId="77777777" w:rsidR="000A3A87" w:rsidRPr="005A2779" w:rsidRDefault="000A3A87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85D3568" w14:textId="77777777" w:rsidR="000A3A87" w:rsidRPr="005A2779" w:rsidRDefault="000A3A87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AD6D64F" w14:textId="77777777" w:rsidR="000A3A87" w:rsidRPr="005A2779" w:rsidRDefault="000A3A87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EE87461" w14:textId="77777777" w:rsidR="000A3A87" w:rsidRPr="005A2779" w:rsidRDefault="000A3A87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6C5ABB8" w14:textId="77777777" w:rsidR="000A3A87" w:rsidRPr="005A2779" w:rsidRDefault="000A3A87" w:rsidP="005A277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8597CB2" w14:textId="77777777" w:rsidR="004A029B" w:rsidRPr="005A2779" w:rsidRDefault="006F08AE" w:rsidP="005A277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4A029B" w:rsidRPr="005A2779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4A029B" w:rsidRPr="005A2779">
              <w:rPr>
                <w:rFonts w:cstheme="minorHAnsi"/>
                <w:sz w:val="18"/>
                <w:szCs w:val="18"/>
              </w:rPr>
              <w:t xml:space="preserve"> A.</w:t>
            </w:r>
            <w:r w:rsidR="005A2779">
              <w:rPr>
                <w:rFonts w:cstheme="minorHAnsi"/>
                <w:sz w:val="18"/>
                <w:szCs w:val="18"/>
              </w:rPr>
              <w:t xml:space="preserve"> </w:t>
            </w:r>
            <w:r w:rsidR="004A029B" w:rsidRPr="005A2779">
              <w:rPr>
                <w:rFonts w:cstheme="minorHAnsi"/>
                <w:sz w:val="18"/>
                <w:szCs w:val="18"/>
              </w:rPr>
              <w:t>3.</w:t>
            </w:r>
            <w:r w:rsidR="005A2779">
              <w:rPr>
                <w:rFonts w:cstheme="minorHAnsi"/>
                <w:sz w:val="18"/>
                <w:szCs w:val="18"/>
              </w:rPr>
              <w:t xml:space="preserve"> </w:t>
            </w:r>
            <w:r w:rsidR="004A029B" w:rsidRPr="005A2779">
              <w:rPr>
                <w:rFonts w:cstheme="minorHAnsi"/>
                <w:sz w:val="18"/>
                <w:szCs w:val="18"/>
              </w:rPr>
              <w:t>1.</w:t>
            </w:r>
            <w:r w:rsidR="005A2779">
              <w:rPr>
                <w:rFonts w:cstheme="minorHAnsi"/>
                <w:sz w:val="18"/>
                <w:szCs w:val="18"/>
              </w:rPr>
              <w:t xml:space="preserve"> </w:t>
            </w:r>
            <w:r w:rsidR="004A029B" w:rsidRPr="005A2779">
              <w:rPr>
                <w:rFonts w:cstheme="minorHAnsi"/>
                <w:sz w:val="18"/>
                <w:szCs w:val="18"/>
              </w:rPr>
              <w:t>Učenik razgovara i govori tekstove jednostavne strukture.</w:t>
            </w:r>
          </w:p>
          <w:p w14:paraId="7C11A41C" w14:textId="77777777" w:rsidR="004A029B" w:rsidRPr="005A2779" w:rsidRDefault="004A029B" w:rsidP="005A2779">
            <w:pPr>
              <w:rPr>
                <w:rFonts w:cstheme="minorHAnsi"/>
                <w:sz w:val="18"/>
                <w:szCs w:val="18"/>
              </w:rPr>
            </w:pPr>
            <w:r w:rsidRPr="005A2779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5A2779">
              <w:rPr>
                <w:rFonts w:cstheme="minorHAnsi"/>
                <w:sz w:val="18"/>
                <w:szCs w:val="18"/>
              </w:rPr>
              <w:t xml:space="preserve"> A.</w:t>
            </w:r>
            <w:r w:rsidR="005A2779">
              <w:rPr>
                <w:rFonts w:cstheme="minorHAnsi"/>
                <w:sz w:val="18"/>
                <w:szCs w:val="18"/>
              </w:rPr>
              <w:t xml:space="preserve"> </w:t>
            </w:r>
            <w:r w:rsidRPr="005A2779">
              <w:rPr>
                <w:rFonts w:cstheme="minorHAnsi"/>
                <w:sz w:val="18"/>
                <w:szCs w:val="18"/>
              </w:rPr>
              <w:t>1.</w:t>
            </w:r>
            <w:r w:rsidR="005A2779">
              <w:rPr>
                <w:rFonts w:cstheme="minorHAnsi"/>
                <w:sz w:val="18"/>
                <w:szCs w:val="18"/>
              </w:rPr>
              <w:t xml:space="preserve"> </w:t>
            </w:r>
            <w:r w:rsidRPr="005A2779">
              <w:rPr>
                <w:rFonts w:cstheme="minorHAnsi"/>
                <w:sz w:val="18"/>
                <w:szCs w:val="18"/>
              </w:rPr>
              <w:t>4.</w:t>
            </w:r>
            <w:r w:rsidR="005A2779">
              <w:rPr>
                <w:rFonts w:cstheme="minorHAnsi"/>
                <w:sz w:val="18"/>
                <w:szCs w:val="18"/>
              </w:rPr>
              <w:t xml:space="preserve"> </w:t>
            </w:r>
            <w:r w:rsidRPr="005A2779">
              <w:rPr>
                <w:rFonts w:cstheme="minorHAnsi"/>
                <w:sz w:val="18"/>
                <w:szCs w:val="18"/>
              </w:rPr>
              <w:t>4. Kritičko mišljenje</w:t>
            </w:r>
            <w:r w:rsidR="005A2779">
              <w:rPr>
                <w:rFonts w:cstheme="minorHAnsi"/>
                <w:sz w:val="18"/>
                <w:szCs w:val="18"/>
              </w:rPr>
              <w:t xml:space="preserve">: </w:t>
            </w:r>
            <w:r w:rsidRPr="005A2779">
              <w:rPr>
                <w:rFonts w:cstheme="minorHAnsi"/>
                <w:sz w:val="18"/>
                <w:szCs w:val="18"/>
              </w:rPr>
              <w:t>Učenik oblikuje i izražava svoje misli i osjećaje</w:t>
            </w:r>
            <w:r w:rsidR="005A2779">
              <w:rPr>
                <w:rFonts w:cstheme="minorHAnsi"/>
                <w:sz w:val="18"/>
                <w:szCs w:val="18"/>
              </w:rPr>
              <w:t xml:space="preserve">; </w:t>
            </w:r>
            <w:r w:rsidRPr="005A2779">
              <w:rPr>
                <w:rFonts w:cstheme="minorHAnsi"/>
                <w:sz w:val="18"/>
                <w:szCs w:val="18"/>
              </w:rPr>
              <w:t>A.</w:t>
            </w:r>
            <w:r w:rsidR="005A2779">
              <w:rPr>
                <w:rFonts w:cstheme="minorHAnsi"/>
                <w:sz w:val="18"/>
                <w:szCs w:val="18"/>
              </w:rPr>
              <w:t xml:space="preserve"> </w:t>
            </w:r>
            <w:r w:rsidRPr="005A2779">
              <w:rPr>
                <w:rFonts w:cstheme="minorHAnsi"/>
                <w:sz w:val="18"/>
                <w:szCs w:val="18"/>
              </w:rPr>
              <w:t>2.</w:t>
            </w:r>
            <w:r w:rsidR="005A2779">
              <w:rPr>
                <w:rFonts w:cstheme="minorHAnsi"/>
                <w:sz w:val="18"/>
                <w:szCs w:val="18"/>
              </w:rPr>
              <w:t xml:space="preserve"> </w:t>
            </w:r>
            <w:r w:rsidRPr="005A2779">
              <w:rPr>
                <w:rFonts w:cstheme="minorHAnsi"/>
                <w:sz w:val="18"/>
                <w:szCs w:val="18"/>
              </w:rPr>
              <w:t>3.</w:t>
            </w:r>
            <w:r w:rsidR="005A2779">
              <w:rPr>
                <w:rFonts w:cstheme="minorHAnsi"/>
                <w:sz w:val="18"/>
                <w:szCs w:val="18"/>
              </w:rPr>
              <w:t xml:space="preserve"> </w:t>
            </w:r>
            <w:r w:rsidRPr="005A2779">
              <w:rPr>
                <w:rFonts w:cstheme="minorHAnsi"/>
                <w:sz w:val="18"/>
                <w:szCs w:val="18"/>
              </w:rPr>
              <w:t>3. Kreativno mišljenje</w:t>
            </w:r>
            <w:r w:rsidR="005A2779">
              <w:rPr>
                <w:rFonts w:cstheme="minorHAnsi"/>
                <w:sz w:val="18"/>
                <w:szCs w:val="18"/>
              </w:rPr>
              <w:t xml:space="preserve">: </w:t>
            </w:r>
            <w:r w:rsidRPr="005A2779">
              <w:rPr>
                <w:rFonts w:cstheme="minorHAnsi"/>
                <w:sz w:val="18"/>
                <w:szCs w:val="18"/>
              </w:rPr>
              <w:t>Učenik se koristi kreativnošću za oblikovanje svojih ideja i pristupa rješavanju problema</w:t>
            </w:r>
            <w:r w:rsidR="005A2779">
              <w:rPr>
                <w:rFonts w:cstheme="minorHAnsi"/>
                <w:sz w:val="18"/>
                <w:szCs w:val="18"/>
              </w:rPr>
              <w:t xml:space="preserve">; </w:t>
            </w:r>
            <w:r w:rsidRPr="005A2779">
              <w:rPr>
                <w:rFonts w:cstheme="minorHAnsi"/>
                <w:sz w:val="18"/>
                <w:szCs w:val="18"/>
              </w:rPr>
              <w:t>A.</w:t>
            </w:r>
            <w:r w:rsidR="005A2779">
              <w:rPr>
                <w:rFonts w:cstheme="minorHAnsi"/>
                <w:sz w:val="18"/>
                <w:szCs w:val="18"/>
              </w:rPr>
              <w:t xml:space="preserve"> </w:t>
            </w:r>
            <w:r w:rsidRPr="005A2779">
              <w:rPr>
                <w:rFonts w:cstheme="minorHAnsi"/>
                <w:sz w:val="18"/>
                <w:szCs w:val="18"/>
              </w:rPr>
              <w:t>2.</w:t>
            </w:r>
            <w:r w:rsidR="005A2779">
              <w:rPr>
                <w:rFonts w:cstheme="minorHAnsi"/>
                <w:sz w:val="18"/>
                <w:szCs w:val="18"/>
              </w:rPr>
              <w:t xml:space="preserve"> </w:t>
            </w:r>
            <w:r w:rsidRPr="005A2779">
              <w:rPr>
                <w:rFonts w:cstheme="minorHAnsi"/>
                <w:sz w:val="18"/>
                <w:szCs w:val="18"/>
              </w:rPr>
              <w:t>4.</w:t>
            </w:r>
            <w:r w:rsidR="005A2779">
              <w:rPr>
                <w:rFonts w:cstheme="minorHAnsi"/>
                <w:sz w:val="18"/>
                <w:szCs w:val="18"/>
              </w:rPr>
              <w:t xml:space="preserve"> </w:t>
            </w:r>
            <w:r w:rsidRPr="005A2779">
              <w:rPr>
                <w:rFonts w:cstheme="minorHAnsi"/>
                <w:sz w:val="18"/>
                <w:szCs w:val="18"/>
              </w:rPr>
              <w:t>4. Kritičko mišljenje</w:t>
            </w:r>
            <w:r w:rsidR="005A2779">
              <w:rPr>
                <w:rFonts w:cstheme="minorHAnsi"/>
                <w:sz w:val="18"/>
                <w:szCs w:val="18"/>
              </w:rPr>
              <w:t xml:space="preserve">: </w:t>
            </w:r>
            <w:r w:rsidRPr="005A2779">
              <w:rPr>
                <w:rFonts w:cstheme="minorHAnsi"/>
                <w:sz w:val="18"/>
                <w:szCs w:val="18"/>
              </w:rPr>
              <w:t>Učenik razlikuje činjenice od mišljenja i sposoban je usporediti različite ideje</w:t>
            </w:r>
            <w:r w:rsidR="005A2779">
              <w:rPr>
                <w:rFonts w:cstheme="minorHAnsi"/>
                <w:sz w:val="18"/>
                <w:szCs w:val="18"/>
              </w:rPr>
              <w:t xml:space="preserve">; </w:t>
            </w:r>
            <w:r w:rsidRPr="005A2779">
              <w:rPr>
                <w:rFonts w:cstheme="minorHAnsi"/>
                <w:sz w:val="18"/>
                <w:szCs w:val="18"/>
              </w:rPr>
              <w:t>C.</w:t>
            </w:r>
            <w:r w:rsidR="005A2779">
              <w:rPr>
                <w:rFonts w:cstheme="minorHAnsi"/>
                <w:sz w:val="18"/>
                <w:szCs w:val="18"/>
              </w:rPr>
              <w:t xml:space="preserve"> </w:t>
            </w:r>
            <w:r w:rsidRPr="005A2779">
              <w:rPr>
                <w:rFonts w:cstheme="minorHAnsi"/>
                <w:sz w:val="18"/>
                <w:szCs w:val="18"/>
              </w:rPr>
              <w:t>2.</w:t>
            </w:r>
            <w:r w:rsidR="005A2779">
              <w:rPr>
                <w:rFonts w:cstheme="minorHAnsi"/>
                <w:sz w:val="18"/>
                <w:szCs w:val="18"/>
              </w:rPr>
              <w:t xml:space="preserve"> </w:t>
            </w:r>
            <w:r w:rsidRPr="005A2779">
              <w:rPr>
                <w:rFonts w:cstheme="minorHAnsi"/>
                <w:sz w:val="18"/>
                <w:szCs w:val="18"/>
              </w:rPr>
              <w:t>4.</w:t>
            </w:r>
            <w:r w:rsidR="005A2779">
              <w:rPr>
                <w:rFonts w:cstheme="minorHAnsi"/>
                <w:sz w:val="18"/>
                <w:szCs w:val="18"/>
              </w:rPr>
              <w:t xml:space="preserve"> </w:t>
            </w:r>
            <w:r w:rsidRPr="005A2779">
              <w:rPr>
                <w:rFonts w:cstheme="minorHAnsi"/>
                <w:sz w:val="18"/>
                <w:szCs w:val="18"/>
              </w:rPr>
              <w:t>4. Emocije</w:t>
            </w:r>
            <w:r w:rsidR="005A2779">
              <w:rPr>
                <w:rFonts w:cstheme="minorHAnsi"/>
                <w:sz w:val="18"/>
                <w:szCs w:val="18"/>
              </w:rPr>
              <w:t xml:space="preserve">: </w:t>
            </w:r>
            <w:r w:rsidRPr="005A2779">
              <w:rPr>
                <w:rFonts w:cstheme="minorHAnsi"/>
                <w:sz w:val="18"/>
                <w:szCs w:val="18"/>
              </w:rPr>
              <w:t>Učenik se koristi ugodnim emocijama i raspoloženjima tako da potiču učenje i kontrolira neugodne emocije i raspoloženja tako da ga ne ometaju u učenju.</w:t>
            </w:r>
          </w:p>
          <w:p w14:paraId="4BD1B225" w14:textId="77777777" w:rsidR="004A029B" w:rsidRPr="005A2779" w:rsidRDefault="004A029B" w:rsidP="005A2779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05D5FA4" w14:textId="77777777" w:rsidR="008E5959" w:rsidRPr="005A2779" w:rsidRDefault="008E5959" w:rsidP="005A2779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5A2779" w:rsidSect="005A277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72521"/>
    <w:multiLevelType w:val="hybridMultilevel"/>
    <w:tmpl w:val="7492A9C6"/>
    <w:lvl w:ilvl="0" w:tplc="C89EF70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B0A71"/>
    <w:multiLevelType w:val="hybridMultilevel"/>
    <w:tmpl w:val="58DC414E"/>
    <w:lvl w:ilvl="0" w:tplc="B7829B0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393868"/>
    <w:multiLevelType w:val="hybridMultilevel"/>
    <w:tmpl w:val="52B0A850"/>
    <w:lvl w:ilvl="0" w:tplc="E7B0F89E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144F5"/>
    <w:rsid w:val="00095217"/>
    <w:rsid w:val="000A3A87"/>
    <w:rsid w:val="000B30AB"/>
    <w:rsid w:val="00105976"/>
    <w:rsid w:val="0013239A"/>
    <w:rsid w:val="00146D32"/>
    <w:rsid w:val="00164B8F"/>
    <w:rsid w:val="00166F6B"/>
    <w:rsid w:val="00167F85"/>
    <w:rsid w:val="00184AA1"/>
    <w:rsid w:val="00196C43"/>
    <w:rsid w:val="001A2D0C"/>
    <w:rsid w:val="001E1438"/>
    <w:rsid w:val="002272C4"/>
    <w:rsid w:val="00271913"/>
    <w:rsid w:val="00274BE4"/>
    <w:rsid w:val="0027749A"/>
    <w:rsid w:val="002C1948"/>
    <w:rsid w:val="002C4742"/>
    <w:rsid w:val="0031324C"/>
    <w:rsid w:val="00313BED"/>
    <w:rsid w:val="0032292D"/>
    <w:rsid w:val="00343D5E"/>
    <w:rsid w:val="00365DD8"/>
    <w:rsid w:val="003F61F3"/>
    <w:rsid w:val="00401E3A"/>
    <w:rsid w:val="00403ED7"/>
    <w:rsid w:val="004151A2"/>
    <w:rsid w:val="0042168C"/>
    <w:rsid w:val="004A029B"/>
    <w:rsid w:val="00512C63"/>
    <w:rsid w:val="00550483"/>
    <w:rsid w:val="00563AD5"/>
    <w:rsid w:val="00584820"/>
    <w:rsid w:val="005A2779"/>
    <w:rsid w:val="005D477C"/>
    <w:rsid w:val="005D6D9E"/>
    <w:rsid w:val="00604320"/>
    <w:rsid w:val="00605B45"/>
    <w:rsid w:val="006305E4"/>
    <w:rsid w:val="0065483B"/>
    <w:rsid w:val="00655CB6"/>
    <w:rsid w:val="006E047D"/>
    <w:rsid w:val="006F08AE"/>
    <w:rsid w:val="00724F26"/>
    <w:rsid w:val="0076373D"/>
    <w:rsid w:val="007809C5"/>
    <w:rsid w:val="007C4438"/>
    <w:rsid w:val="007E0919"/>
    <w:rsid w:val="0082787A"/>
    <w:rsid w:val="00892DE5"/>
    <w:rsid w:val="008A34B6"/>
    <w:rsid w:val="008D0B86"/>
    <w:rsid w:val="008D5A4F"/>
    <w:rsid w:val="008E0576"/>
    <w:rsid w:val="008E5959"/>
    <w:rsid w:val="00966FE5"/>
    <w:rsid w:val="0099128E"/>
    <w:rsid w:val="009960B6"/>
    <w:rsid w:val="009E71BE"/>
    <w:rsid w:val="009F1AD2"/>
    <w:rsid w:val="00A60D03"/>
    <w:rsid w:val="00A733D5"/>
    <w:rsid w:val="00A73CD3"/>
    <w:rsid w:val="00AD373D"/>
    <w:rsid w:val="00AE4CC4"/>
    <w:rsid w:val="00AF1F7E"/>
    <w:rsid w:val="00B108E3"/>
    <w:rsid w:val="00B5498D"/>
    <w:rsid w:val="00B568DE"/>
    <w:rsid w:val="00BC5E09"/>
    <w:rsid w:val="00BE07D1"/>
    <w:rsid w:val="00C11F50"/>
    <w:rsid w:val="00C37C3C"/>
    <w:rsid w:val="00C876C2"/>
    <w:rsid w:val="00CF1EEA"/>
    <w:rsid w:val="00D11E2A"/>
    <w:rsid w:val="00D45A30"/>
    <w:rsid w:val="00D94865"/>
    <w:rsid w:val="00DA5570"/>
    <w:rsid w:val="00E3099E"/>
    <w:rsid w:val="00E424C5"/>
    <w:rsid w:val="00E4495F"/>
    <w:rsid w:val="00E55098"/>
    <w:rsid w:val="00E63C5D"/>
    <w:rsid w:val="00E6574B"/>
    <w:rsid w:val="00EB73C8"/>
    <w:rsid w:val="00ED04D6"/>
    <w:rsid w:val="00EE15DB"/>
    <w:rsid w:val="00EF7350"/>
    <w:rsid w:val="00F33523"/>
    <w:rsid w:val="00F77AF0"/>
    <w:rsid w:val="00F815F8"/>
    <w:rsid w:val="00F86AC4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10DA5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6D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8A107-8960-4945-89EC-C4887C94F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8</cp:revision>
  <dcterms:created xsi:type="dcterms:W3CDTF">2020-07-25T19:57:00Z</dcterms:created>
  <dcterms:modified xsi:type="dcterms:W3CDTF">2021-08-03T09:42:00Z</dcterms:modified>
</cp:coreProperties>
</file>